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17C" w:rsidRDefault="008C6042" w:rsidP="00BC417C">
      <w:pPr>
        <w:widowControl/>
        <w:spacing w:line="300" w:lineRule="atLeast"/>
        <w:jc w:val="center"/>
        <w:outlineLvl w:val="0"/>
        <w:rPr>
          <w:rFonts w:eastAsia="方正大标宋简体"/>
          <w:bCs/>
          <w:kern w:val="0"/>
          <w:sz w:val="44"/>
          <w:szCs w:val="32"/>
        </w:rPr>
      </w:pPr>
      <w:bookmarkStart w:id="0" w:name="_Toc467745947"/>
      <w:r>
        <w:rPr>
          <w:rFonts w:eastAsia="方正大标宋简体" w:hint="eastAsia"/>
          <w:bCs/>
          <w:kern w:val="0"/>
          <w:sz w:val="44"/>
          <w:szCs w:val="32"/>
        </w:rPr>
        <w:t>校</w:t>
      </w:r>
      <w:r w:rsidR="00C22370">
        <w:rPr>
          <w:rFonts w:eastAsia="方正大标宋简体" w:hint="eastAsia"/>
          <w:bCs/>
          <w:kern w:val="0"/>
          <w:sz w:val="44"/>
          <w:szCs w:val="32"/>
        </w:rPr>
        <w:t>首届</w:t>
      </w:r>
      <w:r w:rsidR="00BC417C">
        <w:rPr>
          <w:rFonts w:eastAsia="方正大标宋简体"/>
          <w:bCs/>
          <w:kern w:val="0"/>
          <w:sz w:val="44"/>
          <w:szCs w:val="32"/>
        </w:rPr>
        <w:t>教职工</w:t>
      </w:r>
      <w:r>
        <w:rPr>
          <w:rFonts w:eastAsia="方正大标宋简体" w:hint="eastAsia"/>
          <w:bCs/>
          <w:kern w:val="0"/>
          <w:sz w:val="44"/>
          <w:szCs w:val="32"/>
        </w:rPr>
        <w:t>羽毛球混合团体</w:t>
      </w:r>
      <w:r w:rsidR="00BC417C">
        <w:rPr>
          <w:rFonts w:eastAsia="方正大标宋简体"/>
          <w:bCs/>
          <w:kern w:val="0"/>
          <w:sz w:val="44"/>
          <w:szCs w:val="32"/>
        </w:rPr>
        <w:t>赛报名表</w:t>
      </w:r>
      <w:bookmarkEnd w:id="0"/>
    </w:p>
    <w:p w:rsidR="00BC417C" w:rsidRDefault="00BC417C" w:rsidP="00BC417C">
      <w:pPr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单位：</w:t>
      </w:r>
      <w:r>
        <w:rPr>
          <w:rFonts w:eastAsia="仿宋_GB2312"/>
          <w:b/>
          <w:sz w:val="28"/>
          <w:szCs w:val="28"/>
        </w:rPr>
        <w:t xml:space="preserve">          </w:t>
      </w:r>
      <w:r>
        <w:rPr>
          <w:rFonts w:eastAsia="仿宋_GB2312"/>
          <w:b/>
          <w:sz w:val="28"/>
          <w:szCs w:val="28"/>
        </w:rPr>
        <w:t>领队：</w:t>
      </w:r>
      <w:r>
        <w:rPr>
          <w:rFonts w:eastAsia="仿宋_GB2312"/>
          <w:b/>
          <w:sz w:val="28"/>
          <w:szCs w:val="28"/>
        </w:rPr>
        <w:t xml:space="preserve">              </w:t>
      </w:r>
      <w:r>
        <w:rPr>
          <w:rFonts w:eastAsia="仿宋_GB2312"/>
          <w:b/>
          <w:sz w:val="28"/>
          <w:szCs w:val="28"/>
        </w:rPr>
        <w:t>教练：</w:t>
      </w:r>
      <w:r>
        <w:rPr>
          <w:rFonts w:eastAsia="仿宋_GB2312"/>
          <w:b/>
          <w:sz w:val="28"/>
          <w:szCs w:val="28"/>
        </w:rPr>
        <w:t xml:space="preserve">   </w:t>
      </w:r>
      <w:bookmarkStart w:id="1" w:name="_GoBack"/>
      <w:bookmarkEnd w:id="1"/>
    </w:p>
    <w:p w:rsidR="00BC417C" w:rsidRDefault="00BC417C" w:rsidP="00BC417C">
      <w:pPr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联系电话：</w:t>
      </w:r>
      <w:r>
        <w:rPr>
          <w:rFonts w:eastAsia="仿宋_GB2312"/>
          <w:b/>
          <w:sz w:val="28"/>
          <w:szCs w:val="28"/>
        </w:rPr>
        <w:t xml:space="preserve">             </w:t>
      </w: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9"/>
        <w:gridCol w:w="1641"/>
        <w:gridCol w:w="1870"/>
        <w:gridCol w:w="2178"/>
      </w:tblGrid>
      <w:tr w:rsidR="00C22370" w:rsidTr="00C22370">
        <w:trPr>
          <w:trHeight w:val="1196"/>
        </w:trPr>
        <w:tc>
          <w:tcPr>
            <w:tcW w:w="3019" w:type="dxa"/>
            <w:vAlign w:val="center"/>
          </w:tcPr>
          <w:p w:rsidR="00C22370" w:rsidRDefault="00C22370" w:rsidP="006C58F7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641" w:type="dxa"/>
            <w:vAlign w:val="center"/>
          </w:tcPr>
          <w:p w:rsidR="00C22370" w:rsidRDefault="00C22370" w:rsidP="006C58F7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870" w:type="dxa"/>
            <w:vAlign w:val="center"/>
          </w:tcPr>
          <w:p w:rsidR="00C22370" w:rsidRDefault="00C22370" w:rsidP="006C58F7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主场队服</w:t>
            </w:r>
          </w:p>
          <w:p w:rsidR="00C22370" w:rsidRDefault="00C22370" w:rsidP="006C58F7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颜色</w:t>
            </w:r>
          </w:p>
        </w:tc>
        <w:tc>
          <w:tcPr>
            <w:tcW w:w="2178" w:type="dxa"/>
            <w:vAlign w:val="center"/>
          </w:tcPr>
          <w:p w:rsidR="00C22370" w:rsidRDefault="00C22370" w:rsidP="006C58F7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客场队服</w:t>
            </w:r>
          </w:p>
          <w:p w:rsidR="00C22370" w:rsidRDefault="00C22370" w:rsidP="006C58F7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颜色</w:t>
            </w:r>
          </w:p>
        </w:tc>
      </w:tr>
      <w:tr w:rsidR="00C22370" w:rsidTr="00C22370">
        <w:trPr>
          <w:trHeight w:val="591"/>
        </w:trPr>
        <w:tc>
          <w:tcPr>
            <w:tcW w:w="3019" w:type="dxa"/>
            <w:vAlign w:val="center"/>
          </w:tcPr>
          <w:p w:rsidR="00C22370" w:rsidRDefault="00C22370" w:rsidP="006C58F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641" w:type="dxa"/>
            <w:vAlign w:val="center"/>
          </w:tcPr>
          <w:p w:rsidR="00C22370" w:rsidRDefault="00C22370" w:rsidP="006C58F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C22370" w:rsidRDefault="00C22370" w:rsidP="006C58F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78" w:type="dxa"/>
            <w:vAlign w:val="center"/>
          </w:tcPr>
          <w:p w:rsidR="00C22370" w:rsidRDefault="00C22370" w:rsidP="006C58F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2370" w:rsidTr="00C22370">
        <w:trPr>
          <w:trHeight w:val="591"/>
        </w:trPr>
        <w:tc>
          <w:tcPr>
            <w:tcW w:w="3019" w:type="dxa"/>
            <w:vAlign w:val="center"/>
          </w:tcPr>
          <w:p w:rsidR="00C22370" w:rsidRDefault="00C22370" w:rsidP="006C58F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641" w:type="dxa"/>
            <w:vAlign w:val="center"/>
          </w:tcPr>
          <w:p w:rsidR="00C22370" w:rsidRDefault="00C22370" w:rsidP="006C58F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C22370" w:rsidRDefault="00C22370" w:rsidP="006C58F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78" w:type="dxa"/>
            <w:vAlign w:val="center"/>
          </w:tcPr>
          <w:p w:rsidR="00C22370" w:rsidRDefault="00C22370" w:rsidP="006C58F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2370" w:rsidTr="00C22370">
        <w:trPr>
          <w:trHeight w:val="605"/>
        </w:trPr>
        <w:tc>
          <w:tcPr>
            <w:tcW w:w="3019" w:type="dxa"/>
            <w:vAlign w:val="center"/>
          </w:tcPr>
          <w:p w:rsidR="00C22370" w:rsidRDefault="00C22370" w:rsidP="006C58F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641" w:type="dxa"/>
            <w:vAlign w:val="center"/>
          </w:tcPr>
          <w:p w:rsidR="00C22370" w:rsidRDefault="00C22370" w:rsidP="006C58F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C22370" w:rsidRDefault="00C22370" w:rsidP="006C58F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78" w:type="dxa"/>
            <w:vAlign w:val="center"/>
          </w:tcPr>
          <w:p w:rsidR="00C22370" w:rsidRDefault="00C22370" w:rsidP="006C58F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2370" w:rsidTr="00C22370">
        <w:trPr>
          <w:trHeight w:val="591"/>
        </w:trPr>
        <w:tc>
          <w:tcPr>
            <w:tcW w:w="3019" w:type="dxa"/>
            <w:vAlign w:val="center"/>
          </w:tcPr>
          <w:p w:rsidR="00C22370" w:rsidRDefault="00C22370" w:rsidP="006C58F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641" w:type="dxa"/>
            <w:vAlign w:val="center"/>
          </w:tcPr>
          <w:p w:rsidR="00C22370" w:rsidRDefault="00C22370" w:rsidP="006C58F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C22370" w:rsidRDefault="00C22370" w:rsidP="006C58F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78" w:type="dxa"/>
            <w:vAlign w:val="center"/>
          </w:tcPr>
          <w:p w:rsidR="00C22370" w:rsidRDefault="00C22370" w:rsidP="006C58F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2370" w:rsidTr="00C22370">
        <w:trPr>
          <w:trHeight w:val="591"/>
        </w:trPr>
        <w:tc>
          <w:tcPr>
            <w:tcW w:w="3019" w:type="dxa"/>
            <w:vAlign w:val="center"/>
          </w:tcPr>
          <w:p w:rsidR="00C22370" w:rsidRDefault="00C22370" w:rsidP="006C58F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641" w:type="dxa"/>
            <w:vAlign w:val="center"/>
          </w:tcPr>
          <w:p w:rsidR="00C22370" w:rsidRDefault="00C22370" w:rsidP="006C58F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C22370" w:rsidRDefault="00C22370" w:rsidP="006C58F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78" w:type="dxa"/>
            <w:vAlign w:val="center"/>
          </w:tcPr>
          <w:p w:rsidR="00C22370" w:rsidRDefault="00C22370" w:rsidP="006C58F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2370" w:rsidTr="00C22370">
        <w:trPr>
          <w:trHeight w:val="591"/>
        </w:trPr>
        <w:tc>
          <w:tcPr>
            <w:tcW w:w="3019" w:type="dxa"/>
            <w:vAlign w:val="center"/>
          </w:tcPr>
          <w:p w:rsidR="00C22370" w:rsidRDefault="00C22370" w:rsidP="006C58F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641" w:type="dxa"/>
            <w:vAlign w:val="center"/>
          </w:tcPr>
          <w:p w:rsidR="00C22370" w:rsidRDefault="00C22370" w:rsidP="006C58F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C22370" w:rsidRDefault="00C22370" w:rsidP="006C58F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78" w:type="dxa"/>
            <w:vAlign w:val="center"/>
          </w:tcPr>
          <w:p w:rsidR="00C22370" w:rsidRDefault="00C22370" w:rsidP="006C58F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2370" w:rsidTr="00C22370">
        <w:trPr>
          <w:trHeight w:val="605"/>
        </w:trPr>
        <w:tc>
          <w:tcPr>
            <w:tcW w:w="3019" w:type="dxa"/>
            <w:vAlign w:val="center"/>
          </w:tcPr>
          <w:p w:rsidR="00C22370" w:rsidRDefault="00C22370" w:rsidP="006C58F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:rsidR="00C22370" w:rsidRDefault="00C22370" w:rsidP="006C58F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C22370" w:rsidRDefault="00C22370" w:rsidP="006C58F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78" w:type="dxa"/>
            <w:vAlign w:val="center"/>
          </w:tcPr>
          <w:p w:rsidR="00C22370" w:rsidRDefault="00C22370" w:rsidP="006C58F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2370" w:rsidTr="00C22370">
        <w:trPr>
          <w:trHeight w:val="591"/>
        </w:trPr>
        <w:tc>
          <w:tcPr>
            <w:tcW w:w="3019" w:type="dxa"/>
            <w:vAlign w:val="center"/>
          </w:tcPr>
          <w:p w:rsidR="00C22370" w:rsidRDefault="00C22370" w:rsidP="006C58F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:rsidR="00C22370" w:rsidRDefault="00C22370" w:rsidP="006C58F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C22370" w:rsidRDefault="00C22370" w:rsidP="006C58F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78" w:type="dxa"/>
            <w:vAlign w:val="center"/>
          </w:tcPr>
          <w:p w:rsidR="00C22370" w:rsidRDefault="00C22370" w:rsidP="006C58F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2370" w:rsidTr="00C22370">
        <w:trPr>
          <w:trHeight w:val="591"/>
        </w:trPr>
        <w:tc>
          <w:tcPr>
            <w:tcW w:w="3019" w:type="dxa"/>
            <w:vAlign w:val="center"/>
          </w:tcPr>
          <w:p w:rsidR="00C22370" w:rsidRDefault="00C22370" w:rsidP="006C58F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:rsidR="00C22370" w:rsidRDefault="00C22370" w:rsidP="006C58F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C22370" w:rsidRDefault="00C22370" w:rsidP="006C58F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78" w:type="dxa"/>
            <w:vAlign w:val="center"/>
          </w:tcPr>
          <w:p w:rsidR="00C22370" w:rsidRDefault="00C22370" w:rsidP="006C58F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BC417C" w:rsidRDefault="00BC417C" w:rsidP="00BC417C">
      <w:pPr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注：主场队服必须为浅色，如：白、黄、灰等</w:t>
      </w:r>
    </w:p>
    <w:p w:rsidR="00BC417C" w:rsidRDefault="00BC417C" w:rsidP="00BC417C">
      <w:pPr>
        <w:ind w:firstLineChars="220" w:firstLine="618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客场队服必须为深色，如：篮、黑、红、紫等</w:t>
      </w:r>
    </w:p>
    <w:p w:rsidR="00BC417C" w:rsidRDefault="00BC417C" w:rsidP="00BC417C"/>
    <w:p w:rsidR="001F5B92" w:rsidRPr="00BC417C" w:rsidRDefault="001F5B92"/>
    <w:sectPr w:rsidR="001F5B92" w:rsidRPr="00BC4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29A" w:rsidRDefault="005E429A" w:rsidP="00BC417C">
      <w:r>
        <w:separator/>
      </w:r>
    </w:p>
  </w:endnote>
  <w:endnote w:type="continuationSeparator" w:id="0">
    <w:p w:rsidR="005E429A" w:rsidRDefault="005E429A" w:rsidP="00BC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29A" w:rsidRDefault="005E429A" w:rsidP="00BC417C">
      <w:r>
        <w:separator/>
      </w:r>
    </w:p>
  </w:footnote>
  <w:footnote w:type="continuationSeparator" w:id="0">
    <w:p w:rsidR="005E429A" w:rsidRDefault="005E429A" w:rsidP="00BC4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198"/>
    <w:rsid w:val="001F5B92"/>
    <w:rsid w:val="005733C6"/>
    <w:rsid w:val="005E429A"/>
    <w:rsid w:val="008C6042"/>
    <w:rsid w:val="00BC417C"/>
    <w:rsid w:val="00C22370"/>
    <w:rsid w:val="00C75394"/>
    <w:rsid w:val="00DB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E218C"/>
  <w15:chartTrackingRefBased/>
  <w15:docId w15:val="{22531712-D4CC-4195-990B-4912E721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41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41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4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41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>P R C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范同军</dc:creator>
  <cp:keywords/>
  <dc:description/>
  <cp:lastModifiedBy>范同军</cp:lastModifiedBy>
  <cp:revision>5</cp:revision>
  <dcterms:created xsi:type="dcterms:W3CDTF">2021-04-21T02:53:00Z</dcterms:created>
  <dcterms:modified xsi:type="dcterms:W3CDTF">2022-05-03T01:59:00Z</dcterms:modified>
</cp:coreProperties>
</file>