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6030" w14:textId="1F6C25CD" w:rsidR="001F478D" w:rsidRDefault="003B5296" w:rsidP="003B5296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bookmarkStart w:id="0" w:name="_Hlk118840594"/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t>安徽工程大学第二十</w:t>
      </w:r>
      <w:r w:rsidR="00693DB3">
        <w:rPr>
          <w:rFonts w:ascii="黑体" w:eastAsia="黑体" w:hint="eastAsia"/>
          <w:b/>
          <w:bCs/>
          <w:w w:val="90"/>
          <w:sz w:val="36"/>
          <w:szCs w:val="36"/>
        </w:rPr>
        <w:t>四</w:t>
      </w:r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t>届教职工乒乓球赛竞赛日程表</w:t>
      </w:r>
    </w:p>
    <w:p w14:paraId="7CF7BF1C" w14:textId="028575B3" w:rsidR="005021CC" w:rsidRPr="00C14AC2" w:rsidRDefault="005021CC" w:rsidP="003B5296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r>
        <w:rPr>
          <w:rFonts w:ascii="黑体" w:eastAsia="黑体" w:hint="eastAsia"/>
          <w:b/>
          <w:bCs/>
          <w:w w:val="90"/>
          <w:sz w:val="36"/>
          <w:szCs w:val="36"/>
        </w:rPr>
        <w:t>（第一阶段）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535"/>
        <w:gridCol w:w="938"/>
      </w:tblGrid>
      <w:tr w:rsidR="007F4327" w14:paraId="1D73F3D2" w14:textId="77777777" w:rsidTr="007F4327">
        <w:tc>
          <w:tcPr>
            <w:tcW w:w="1696" w:type="dxa"/>
            <w:vAlign w:val="center"/>
          </w:tcPr>
          <w:p w14:paraId="2A682652" w14:textId="7287D9C1" w:rsidR="007F4327" w:rsidRPr="00F45A9A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_Hlk150376124"/>
            <w:bookmarkStart w:id="2" w:name="_Hlk118919123"/>
            <w:bookmarkEnd w:id="0"/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993" w:type="dxa"/>
            <w:vAlign w:val="center"/>
          </w:tcPr>
          <w:p w14:paraId="7892D12E" w14:textId="1AF8EFE4" w:rsidR="007F4327" w:rsidRPr="00F45A9A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134" w:type="dxa"/>
            <w:vAlign w:val="center"/>
          </w:tcPr>
          <w:p w14:paraId="27D74FCD" w14:textId="0395553C" w:rsidR="007F4327" w:rsidRPr="00F45A9A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序</w:t>
            </w:r>
          </w:p>
        </w:tc>
        <w:tc>
          <w:tcPr>
            <w:tcW w:w="3535" w:type="dxa"/>
            <w:vAlign w:val="center"/>
          </w:tcPr>
          <w:p w14:paraId="336FD729" w14:textId="3CC3350F" w:rsidR="007F4327" w:rsidRPr="00F45A9A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比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赛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队</w:t>
            </w:r>
          </w:p>
        </w:tc>
        <w:tc>
          <w:tcPr>
            <w:tcW w:w="938" w:type="dxa"/>
            <w:vAlign w:val="center"/>
          </w:tcPr>
          <w:p w14:paraId="649E06B3" w14:textId="1E108867" w:rsidR="007F4327" w:rsidRPr="00F45A9A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球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台</w:t>
            </w:r>
          </w:p>
        </w:tc>
      </w:tr>
      <w:tr w:rsidR="007F4327" w14:paraId="0441A460" w14:textId="77777777" w:rsidTr="007F4327">
        <w:tc>
          <w:tcPr>
            <w:tcW w:w="1696" w:type="dxa"/>
            <w:vMerge w:val="restart"/>
            <w:vAlign w:val="center"/>
          </w:tcPr>
          <w:p w14:paraId="564F7573" w14:textId="5EDA0FDF" w:rsidR="007F4327" w:rsidRPr="007F4327" w:rsidRDefault="007F4327" w:rsidP="0032216E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11月</w:t>
            </w:r>
            <w:r w:rsidRPr="007F4327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15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045D7D42" w14:textId="0142ED86" w:rsidR="007F4327" w:rsidRPr="007F4327" w:rsidRDefault="007F4327" w:rsidP="0032216E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星期三下午</w:t>
            </w:r>
          </w:p>
        </w:tc>
        <w:tc>
          <w:tcPr>
            <w:tcW w:w="993" w:type="dxa"/>
            <w:vMerge w:val="restart"/>
            <w:vAlign w:val="center"/>
          </w:tcPr>
          <w:p w14:paraId="119B08C6" w14:textId="604678E2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4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3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14:paraId="1C472A49" w14:textId="49453026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4576" w14:textId="200F788E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教辅</w:t>
            </w:r>
            <w:r w:rsidR="00C468C0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后勤</w:t>
            </w:r>
          </w:p>
        </w:tc>
        <w:tc>
          <w:tcPr>
            <w:tcW w:w="938" w:type="dxa"/>
            <w:vAlign w:val="center"/>
          </w:tcPr>
          <w:p w14:paraId="02F175D2" w14:textId="67C5ECE6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7F4327" w14:paraId="0843CD74" w14:textId="77777777" w:rsidTr="007F4327">
        <w:tc>
          <w:tcPr>
            <w:tcW w:w="1696" w:type="dxa"/>
            <w:vMerge/>
            <w:vAlign w:val="center"/>
          </w:tcPr>
          <w:p w14:paraId="654BBB5C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55FAA01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AC30375" w14:textId="7E54F7BE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100" w14:textId="0CED393C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纺服</w:t>
            </w:r>
            <w:r w:rsidR="00C468C0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人工智能</w:t>
            </w:r>
          </w:p>
        </w:tc>
        <w:tc>
          <w:tcPr>
            <w:tcW w:w="938" w:type="dxa"/>
            <w:vAlign w:val="center"/>
          </w:tcPr>
          <w:p w14:paraId="2B3E18A2" w14:textId="2F1E2A78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7F4327" w14:paraId="24B618B8" w14:textId="77777777" w:rsidTr="007F4327">
        <w:tc>
          <w:tcPr>
            <w:tcW w:w="1696" w:type="dxa"/>
            <w:vMerge/>
            <w:vAlign w:val="center"/>
          </w:tcPr>
          <w:p w14:paraId="2C2DA35F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DE1513F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A52C3B9" w14:textId="1CB14157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0A4" w14:textId="6A7A4F24" w:rsidR="007F4327" w:rsidRPr="00E61866" w:rsidRDefault="00CA545D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材料——人文</w:t>
            </w:r>
          </w:p>
        </w:tc>
        <w:tc>
          <w:tcPr>
            <w:tcW w:w="938" w:type="dxa"/>
            <w:vAlign w:val="center"/>
          </w:tcPr>
          <w:p w14:paraId="50493D00" w14:textId="334FFB30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7F4327" w14:paraId="4BAC7BBE" w14:textId="77777777" w:rsidTr="007F4327">
        <w:tc>
          <w:tcPr>
            <w:tcW w:w="1696" w:type="dxa"/>
            <w:vMerge/>
            <w:vAlign w:val="center"/>
          </w:tcPr>
          <w:p w14:paraId="28C7CFF9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48238F5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AE76136" w14:textId="57247042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D01" w14:textId="16C34450" w:rsidR="007F4327" w:rsidRPr="00E61866" w:rsidRDefault="0087252D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计算机</w:t>
            </w:r>
            <w:r w:rsidR="00C468C0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数金</w:t>
            </w:r>
          </w:p>
        </w:tc>
        <w:tc>
          <w:tcPr>
            <w:tcW w:w="938" w:type="dxa"/>
            <w:vAlign w:val="center"/>
          </w:tcPr>
          <w:p w14:paraId="5B5E4C93" w14:textId="1E641FC1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7F4327" w14:paraId="56BAB4FF" w14:textId="77777777" w:rsidTr="007F4327">
        <w:tc>
          <w:tcPr>
            <w:tcW w:w="1696" w:type="dxa"/>
            <w:vMerge/>
            <w:vAlign w:val="center"/>
          </w:tcPr>
          <w:p w14:paraId="229BF330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3CD3CD9" w14:textId="6DD7DDE3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2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14:paraId="7F8B8761" w14:textId="2BF38306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2475" w14:textId="483A249E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马院</w:t>
            </w:r>
            <w:r w:rsidR="001409E7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建工</w:t>
            </w:r>
          </w:p>
        </w:tc>
        <w:tc>
          <w:tcPr>
            <w:tcW w:w="938" w:type="dxa"/>
            <w:vAlign w:val="center"/>
          </w:tcPr>
          <w:p w14:paraId="4B1744E4" w14:textId="0222F540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7F4327" w14:paraId="16C24962" w14:textId="77777777" w:rsidTr="007F4327">
        <w:tc>
          <w:tcPr>
            <w:tcW w:w="1696" w:type="dxa"/>
            <w:vMerge/>
            <w:vAlign w:val="center"/>
          </w:tcPr>
          <w:p w14:paraId="4598A887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C861BE9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8DAD9BF" w14:textId="37F63800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7D75" w14:textId="1B8D1F0E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机械</w:t>
            </w:r>
            <w:r w:rsidR="001409E7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电气</w:t>
            </w:r>
          </w:p>
        </w:tc>
        <w:tc>
          <w:tcPr>
            <w:tcW w:w="938" w:type="dxa"/>
            <w:vAlign w:val="center"/>
          </w:tcPr>
          <w:p w14:paraId="0B7EB3BE" w14:textId="12274C54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7F4327" w14:paraId="3709CFDD" w14:textId="77777777" w:rsidTr="007F4327">
        <w:tc>
          <w:tcPr>
            <w:tcW w:w="1696" w:type="dxa"/>
            <w:vMerge/>
            <w:vAlign w:val="center"/>
          </w:tcPr>
          <w:p w14:paraId="60ECBCB3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510138A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17012D9" w14:textId="7BCF2207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049" w14:textId="6409E3F0" w:rsidR="007F4327" w:rsidRPr="00E61866" w:rsidRDefault="00CA545D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机关——设计</w:t>
            </w:r>
          </w:p>
        </w:tc>
        <w:tc>
          <w:tcPr>
            <w:tcW w:w="938" w:type="dxa"/>
            <w:vAlign w:val="center"/>
          </w:tcPr>
          <w:p w14:paraId="67A81A67" w14:textId="08A7EF37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7F4327" w14:paraId="040421B0" w14:textId="77777777" w:rsidTr="007F4327">
        <w:tc>
          <w:tcPr>
            <w:tcW w:w="1696" w:type="dxa"/>
            <w:vMerge/>
            <w:vAlign w:val="center"/>
          </w:tcPr>
          <w:p w14:paraId="3AC5174F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61BFE5A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5D1DE4A" w14:textId="54595210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99590" w14:textId="6BBD701B" w:rsidR="007F4327" w:rsidRPr="00E61866" w:rsidRDefault="0087252D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外语</w:t>
            </w:r>
            <w:r w:rsidR="001409E7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生食</w:t>
            </w:r>
          </w:p>
        </w:tc>
        <w:tc>
          <w:tcPr>
            <w:tcW w:w="938" w:type="dxa"/>
            <w:vAlign w:val="center"/>
          </w:tcPr>
          <w:p w14:paraId="03EBB179" w14:textId="2D90BA0B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7F4327" w14:paraId="26697CE5" w14:textId="77777777" w:rsidTr="007F4327">
        <w:tc>
          <w:tcPr>
            <w:tcW w:w="1696" w:type="dxa"/>
            <w:vMerge w:val="restart"/>
            <w:vAlign w:val="center"/>
          </w:tcPr>
          <w:p w14:paraId="47FB4DE2" w14:textId="2121F0D6" w:rsidR="007F4327" w:rsidRPr="007F4327" w:rsidRDefault="007F4327" w:rsidP="0032216E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11月</w:t>
            </w:r>
            <w:r w:rsidRPr="007F4327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6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28325432" w14:textId="44DBCF71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四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993" w:type="dxa"/>
            <w:vMerge w:val="restart"/>
            <w:vAlign w:val="center"/>
          </w:tcPr>
          <w:p w14:paraId="2DD4BD6F" w14:textId="4BBC5EEB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4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3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14:paraId="1B7D4004" w14:textId="01AE22D5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18CD" w14:textId="23B6C3D8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化环</w:t>
            </w:r>
            <w:r w:rsidR="001409E7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后勤</w:t>
            </w:r>
          </w:p>
        </w:tc>
        <w:tc>
          <w:tcPr>
            <w:tcW w:w="938" w:type="dxa"/>
            <w:vAlign w:val="center"/>
          </w:tcPr>
          <w:p w14:paraId="61E84344" w14:textId="4ED74F3C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7F4327" w14:paraId="02B62A2B" w14:textId="77777777" w:rsidTr="007F4327">
        <w:tc>
          <w:tcPr>
            <w:tcW w:w="1696" w:type="dxa"/>
            <w:vMerge/>
            <w:vAlign w:val="center"/>
          </w:tcPr>
          <w:p w14:paraId="2A2262D4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4362AEC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93FD177" w14:textId="579E6742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349" w14:textId="7CB1C4C9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经管</w:t>
            </w:r>
            <w:r w:rsidR="001409E7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人工智能</w:t>
            </w:r>
          </w:p>
        </w:tc>
        <w:tc>
          <w:tcPr>
            <w:tcW w:w="938" w:type="dxa"/>
            <w:vAlign w:val="center"/>
          </w:tcPr>
          <w:p w14:paraId="3F9CF029" w14:textId="35078EFC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7F4327" w14:paraId="4970C141" w14:textId="77777777" w:rsidTr="007F4327">
        <w:tc>
          <w:tcPr>
            <w:tcW w:w="1696" w:type="dxa"/>
            <w:vMerge/>
            <w:vAlign w:val="center"/>
          </w:tcPr>
          <w:p w14:paraId="2159C283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B87D5D0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1D698E1" w14:textId="6C398551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4535" w14:textId="3A9873C7" w:rsidR="007F4327" w:rsidRPr="00CA545D" w:rsidRDefault="00F75EAC" w:rsidP="0032216E">
            <w:pPr>
              <w:jc w:val="center"/>
              <w:rPr>
                <w:sz w:val="23"/>
                <w:szCs w:val="23"/>
              </w:rPr>
            </w:pPr>
            <w:r w:rsidRPr="00CA545D">
              <w:rPr>
                <w:rFonts w:hint="eastAsia"/>
                <w:sz w:val="23"/>
                <w:szCs w:val="23"/>
              </w:rPr>
              <w:t>机关</w:t>
            </w:r>
            <w:r w:rsidR="001409E7" w:rsidRPr="00CA545D">
              <w:rPr>
                <w:rFonts w:hint="eastAsia"/>
                <w:sz w:val="23"/>
                <w:szCs w:val="23"/>
              </w:rPr>
              <w:t>——</w:t>
            </w:r>
            <w:r w:rsidR="003E5F58" w:rsidRPr="00CA545D">
              <w:rPr>
                <w:rFonts w:hint="eastAsia"/>
                <w:sz w:val="23"/>
                <w:szCs w:val="23"/>
              </w:rPr>
              <w:t>材料</w:t>
            </w:r>
          </w:p>
        </w:tc>
        <w:tc>
          <w:tcPr>
            <w:tcW w:w="938" w:type="dxa"/>
            <w:vAlign w:val="center"/>
          </w:tcPr>
          <w:p w14:paraId="3EC5E862" w14:textId="7E051962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7F4327" w14:paraId="3FB52A63" w14:textId="77777777" w:rsidTr="007F4327">
        <w:tc>
          <w:tcPr>
            <w:tcW w:w="1696" w:type="dxa"/>
            <w:vMerge/>
            <w:vAlign w:val="center"/>
          </w:tcPr>
          <w:p w14:paraId="688BCCFA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64392DF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79A5A5F" w14:textId="5532CB84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5F1B" w14:textId="02B68801" w:rsidR="007F4327" w:rsidRPr="00CA545D" w:rsidRDefault="0087252D" w:rsidP="0032216E">
            <w:pPr>
              <w:jc w:val="center"/>
              <w:rPr>
                <w:sz w:val="23"/>
                <w:szCs w:val="23"/>
              </w:rPr>
            </w:pPr>
            <w:r w:rsidRPr="00CA545D">
              <w:rPr>
                <w:rFonts w:hint="eastAsia"/>
                <w:sz w:val="23"/>
                <w:szCs w:val="23"/>
              </w:rPr>
              <w:t>计算机</w:t>
            </w:r>
            <w:r w:rsidR="001409E7" w:rsidRPr="00CA545D">
              <w:rPr>
                <w:rFonts w:hint="eastAsia"/>
                <w:sz w:val="23"/>
                <w:szCs w:val="23"/>
              </w:rPr>
              <w:t>——</w:t>
            </w:r>
            <w:r w:rsidR="003E5F58" w:rsidRPr="00CA545D">
              <w:rPr>
                <w:rFonts w:hint="eastAsia"/>
                <w:sz w:val="23"/>
                <w:szCs w:val="23"/>
              </w:rPr>
              <w:t>外语</w:t>
            </w:r>
          </w:p>
        </w:tc>
        <w:tc>
          <w:tcPr>
            <w:tcW w:w="938" w:type="dxa"/>
            <w:vAlign w:val="center"/>
          </w:tcPr>
          <w:p w14:paraId="675B96CD" w14:textId="24ABBB84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7F4327" w14:paraId="0BFE4278" w14:textId="77777777" w:rsidTr="007F4327">
        <w:tc>
          <w:tcPr>
            <w:tcW w:w="1696" w:type="dxa"/>
            <w:vMerge/>
            <w:vAlign w:val="center"/>
          </w:tcPr>
          <w:p w14:paraId="472B5FA4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600F523" w14:textId="47FE1405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5: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2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14:paraId="284B9F3C" w14:textId="2A2480F8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265" w14:textId="27C22C80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教辅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马院</w:t>
            </w:r>
          </w:p>
        </w:tc>
        <w:tc>
          <w:tcPr>
            <w:tcW w:w="938" w:type="dxa"/>
            <w:vAlign w:val="center"/>
          </w:tcPr>
          <w:p w14:paraId="38395F00" w14:textId="6B45749E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7F4327" w14:paraId="51EE3E41" w14:textId="77777777" w:rsidTr="007F4327">
        <w:tc>
          <w:tcPr>
            <w:tcW w:w="1696" w:type="dxa"/>
            <w:vMerge/>
            <w:vAlign w:val="center"/>
          </w:tcPr>
          <w:p w14:paraId="2BB5355B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1CCBCD9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85F7549" w14:textId="6E41A42C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40A" w14:textId="475AD376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纺服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机械</w:t>
            </w:r>
          </w:p>
        </w:tc>
        <w:tc>
          <w:tcPr>
            <w:tcW w:w="938" w:type="dxa"/>
            <w:vAlign w:val="center"/>
          </w:tcPr>
          <w:p w14:paraId="6C88A9FD" w14:textId="6297BE0B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7F4327" w14:paraId="0BFF349F" w14:textId="77777777" w:rsidTr="007F4327">
        <w:tc>
          <w:tcPr>
            <w:tcW w:w="1696" w:type="dxa"/>
            <w:vMerge/>
            <w:vAlign w:val="center"/>
          </w:tcPr>
          <w:p w14:paraId="78DF1E03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28F4AC2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FFDF1E5" w14:textId="3A24246E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D14" w14:textId="63EC8A51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化环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建工</w:t>
            </w:r>
          </w:p>
        </w:tc>
        <w:tc>
          <w:tcPr>
            <w:tcW w:w="938" w:type="dxa"/>
            <w:vAlign w:val="center"/>
          </w:tcPr>
          <w:p w14:paraId="51E9A8D8" w14:textId="72629485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7F4327" w14:paraId="1245BCBD" w14:textId="77777777" w:rsidTr="007F4327">
        <w:tc>
          <w:tcPr>
            <w:tcW w:w="1696" w:type="dxa"/>
            <w:vMerge/>
            <w:vAlign w:val="center"/>
          </w:tcPr>
          <w:p w14:paraId="58927C8B" w14:textId="77777777" w:rsidR="007F4327" w:rsidRPr="007F4327" w:rsidRDefault="007F4327" w:rsidP="0032216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6C0D6F6" w14:textId="77777777" w:rsidR="007F4327" w:rsidRPr="00E61866" w:rsidRDefault="007F4327" w:rsidP="0032216E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CB7EF16" w14:textId="0103C809" w:rsidR="007F4327" w:rsidRPr="00E61866" w:rsidRDefault="00B70F7F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5583" w14:textId="18EA45E7" w:rsidR="007F4327" w:rsidRPr="00E61866" w:rsidRDefault="00063338" w:rsidP="0032216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经管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电气</w:t>
            </w:r>
          </w:p>
        </w:tc>
        <w:tc>
          <w:tcPr>
            <w:tcW w:w="938" w:type="dxa"/>
            <w:vAlign w:val="center"/>
          </w:tcPr>
          <w:p w14:paraId="2DF45AA2" w14:textId="4AE89B11" w:rsidR="007F4327" w:rsidRPr="00E61866" w:rsidRDefault="007F4327" w:rsidP="0032216E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7F4327" w14:paraId="75645F72" w14:textId="77777777" w:rsidTr="007F4327">
        <w:tc>
          <w:tcPr>
            <w:tcW w:w="1696" w:type="dxa"/>
            <w:vMerge w:val="restart"/>
            <w:vAlign w:val="center"/>
          </w:tcPr>
          <w:p w14:paraId="30A8291D" w14:textId="3E3E089D" w:rsidR="007F4327" w:rsidRPr="007F4327" w:rsidRDefault="007F4327" w:rsidP="00E51698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056B419A" w14:textId="2AC5A3BE" w:rsidR="007F4327" w:rsidRPr="007F4327" w:rsidRDefault="007F4327" w:rsidP="00F131D7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11月</w:t>
            </w:r>
            <w:r w:rsidRPr="007F4327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7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440450EE" w14:textId="34401338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五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下午</w:t>
            </w:r>
          </w:p>
          <w:p w14:paraId="530F3E04" w14:textId="5F150241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CAFE3E" w14:textId="74D1BDCB" w:rsidR="007F4327" w:rsidRPr="00E61866" w:rsidRDefault="007F432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4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3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14:paraId="31683265" w14:textId="5421AFC2" w:rsidR="007F4327" w:rsidRPr="00E61866" w:rsidRDefault="00B70F7F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3B62" w14:textId="257D24AF" w:rsidR="007F4327" w:rsidRPr="00E61866" w:rsidRDefault="00063338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后勤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马院</w:t>
            </w:r>
          </w:p>
        </w:tc>
        <w:tc>
          <w:tcPr>
            <w:tcW w:w="938" w:type="dxa"/>
            <w:vAlign w:val="center"/>
          </w:tcPr>
          <w:p w14:paraId="0D5AF48C" w14:textId="4076B02D" w:rsidR="007F4327" w:rsidRPr="00E61866" w:rsidRDefault="007F432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7F4327" w14:paraId="5E0BCC7C" w14:textId="77777777" w:rsidTr="007F4327">
        <w:tc>
          <w:tcPr>
            <w:tcW w:w="1696" w:type="dxa"/>
            <w:vMerge/>
            <w:vAlign w:val="center"/>
          </w:tcPr>
          <w:p w14:paraId="11EE2E26" w14:textId="77777777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96D2458" w14:textId="77777777" w:rsidR="007F4327" w:rsidRPr="00E61866" w:rsidRDefault="007F432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CD2761B" w14:textId="2F560FC2" w:rsidR="007F4327" w:rsidRPr="00E61866" w:rsidRDefault="00B70F7F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B2D" w14:textId="406FD12A" w:rsidR="007F4327" w:rsidRPr="00E61866" w:rsidRDefault="00063338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人工智能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机械</w:t>
            </w:r>
          </w:p>
        </w:tc>
        <w:tc>
          <w:tcPr>
            <w:tcW w:w="938" w:type="dxa"/>
            <w:vAlign w:val="center"/>
          </w:tcPr>
          <w:p w14:paraId="1BA32D41" w14:textId="24517768" w:rsidR="007F4327" w:rsidRPr="00E61866" w:rsidRDefault="007F432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7F4327" w14:paraId="7E8160B0" w14:textId="77777777" w:rsidTr="007F4327">
        <w:tc>
          <w:tcPr>
            <w:tcW w:w="1696" w:type="dxa"/>
            <w:vMerge/>
            <w:vAlign w:val="center"/>
          </w:tcPr>
          <w:p w14:paraId="56194D61" w14:textId="77777777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3BA5962" w14:textId="77777777" w:rsidR="007F4327" w:rsidRPr="00E61866" w:rsidRDefault="007F432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911C91E" w14:textId="12EA272D" w:rsidR="007F4327" w:rsidRPr="00E61866" w:rsidRDefault="00B70F7F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198" w14:textId="7DE9C085" w:rsidR="007F4327" w:rsidRPr="00E61866" w:rsidRDefault="0087252D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设计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 w:rsidR="00F75EAC">
              <w:rPr>
                <w:rFonts w:hint="eastAsia"/>
                <w:sz w:val="23"/>
                <w:szCs w:val="23"/>
              </w:rPr>
              <w:t>材料</w:t>
            </w:r>
          </w:p>
        </w:tc>
        <w:tc>
          <w:tcPr>
            <w:tcW w:w="938" w:type="dxa"/>
            <w:vAlign w:val="center"/>
          </w:tcPr>
          <w:p w14:paraId="0E26B884" w14:textId="645E8814" w:rsidR="007F4327" w:rsidRPr="00E61866" w:rsidRDefault="007F432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7F4327" w14:paraId="665398BF" w14:textId="77777777" w:rsidTr="007F4327">
        <w:tc>
          <w:tcPr>
            <w:tcW w:w="1696" w:type="dxa"/>
            <w:vMerge/>
            <w:vAlign w:val="center"/>
          </w:tcPr>
          <w:p w14:paraId="552C8839" w14:textId="77777777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872D7C9" w14:textId="77777777" w:rsidR="007F4327" w:rsidRPr="00E61866" w:rsidRDefault="007F432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22E5959" w14:textId="262A5661" w:rsidR="007F4327" w:rsidRPr="00E61866" w:rsidRDefault="00B70F7F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522" w14:textId="5C2082C4" w:rsidR="007F4327" w:rsidRPr="00E61866" w:rsidRDefault="0087252D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数金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外语</w:t>
            </w:r>
          </w:p>
        </w:tc>
        <w:tc>
          <w:tcPr>
            <w:tcW w:w="938" w:type="dxa"/>
            <w:vAlign w:val="center"/>
          </w:tcPr>
          <w:p w14:paraId="4EB08E65" w14:textId="1997430E" w:rsidR="007F4327" w:rsidRPr="00E61866" w:rsidRDefault="007F432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7F4327" w14:paraId="353BB68F" w14:textId="77777777" w:rsidTr="007F4327">
        <w:tc>
          <w:tcPr>
            <w:tcW w:w="1696" w:type="dxa"/>
            <w:vMerge/>
            <w:vAlign w:val="center"/>
          </w:tcPr>
          <w:p w14:paraId="23929BD5" w14:textId="77777777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A70F8CB" w14:textId="7E1E3678" w:rsidR="007F4327" w:rsidRPr="00E61866" w:rsidRDefault="007F432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2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14:paraId="580CC5FB" w14:textId="61F58D0C" w:rsidR="007F4327" w:rsidRPr="00E61866" w:rsidRDefault="00B70F7F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6959" w14:textId="1433D3D4" w:rsidR="007F4327" w:rsidRPr="00E61866" w:rsidRDefault="00063338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化环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马院</w:t>
            </w:r>
          </w:p>
        </w:tc>
        <w:tc>
          <w:tcPr>
            <w:tcW w:w="938" w:type="dxa"/>
            <w:vAlign w:val="center"/>
          </w:tcPr>
          <w:p w14:paraId="49A760DC" w14:textId="5AF4371E" w:rsidR="007F4327" w:rsidRPr="00E61866" w:rsidRDefault="007F432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7F4327" w14:paraId="2B02DCD6" w14:textId="77777777" w:rsidTr="007F4327">
        <w:tc>
          <w:tcPr>
            <w:tcW w:w="1696" w:type="dxa"/>
            <w:vMerge/>
            <w:vAlign w:val="center"/>
          </w:tcPr>
          <w:p w14:paraId="3C34A0AF" w14:textId="77777777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A0527A6" w14:textId="77777777" w:rsidR="007F4327" w:rsidRPr="00E61866" w:rsidRDefault="007F432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45F4189" w14:textId="044B1E0B" w:rsidR="007F4327" w:rsidRPr="00E61866" w:rsidRDefault="00B70F7F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7C" w14:textId="2A10D290" w:rsidR="007F4327" w:rsidRPr="00E61866" w:rsidRDefault="00063338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经管</w:t>
            </w:r>
            <w:r w:rsidR="004373C1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机械</w:t>
            </w:r>
          </w:p>
        </w:tc>
        <w:tc>
          <w:tcPr>
            <w:tcW w:w="938" w:type="dxa"/>
            <w:vAlign w:val="center"/>
          </w:tcPr>
          <w:p w14:paraId="17C63C45" w14:textId="65F35B3A" w:rsidR="007F4327" w:rsidRPr="00E61866" w:rsidRDefault="007F432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7F4327" w14:paraId="611FE6B5" w14:textId="77777777" w:rsidTr="007F4327">
        <w:tc>
          <w:tcPr>
            <w:tcW w:w="1696" w:type="dxa"/>
            <w:vMerge/>
            <w:vAlign w:val="center"/>
          </w:tcPr>
          <w:p w14:paraId="6CCB846C" w14:textId="77777777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6A40816" w14:textId="77777777" w:rsidR="007F4327" w:rsidRPr="00E61866" w:rsidRDefault="007F432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7EAE0F4" w14:textId="49243A2D" w:rsidR="007F4327" w:rsidRPr="00E61866" w:rsidRDefault="00B70F7F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20B6" w14:textId="73526277" w:rsidR="007F4327" w:rsidRPr="00CA545D" w:rsidRDefault="00F75EAC" w:rsidP="00F131D7">
            <w:pPr>
              <w:jc w:val="center"/>
              <w:rPr>
                <w:sz w:val="23"/>
                <w:szCs w:val="23"/>
              </w:rPr>
            </w:pPr>
            <w:r w:rsidRPr="00CA545D">
              <w:rPr>
                <w:rFonts w:hint="eastAsia"/>
                <w:sz w:val="23"/>
                <w:szCs w:val="23"/>
              </w:rPr>
              <w:t>机关</w:t>
            </w:r>
            <w:r w:rsidR="004373C1" w:rsidRPr="00CA545D">
              <w:rPr>
                <w:rFonts w:hint="eastAsia"/>
                <w:sz w:val="23"/>
                <w:szCs w:val="23"/>
              </w:rPr>
              <w:t>——</w:t>
            </w:r>
            <w:r w:rsidR="003E5F58" w:rsidRPr="00CA545D">
              <w:rPr>
                <w:rFonts w:hint="eastAsia"/>
                <w:sz w:val="23"/>
                <w:szCs w:val="23"/>
              </w:rPr>
              <w:t>人文</w:t>
            </w:r>
          </w:p>
        </w:tc>
        <w:tc>
          <w:tcPr>
            <w:tcW w:w="938" w:type="dxa"/>
            <w:vAlign w:val="center"/>
          </w:tcPr>
          <w:p w14:paraId="710ED575" w14:textId="43FFBE66" w:rsidR="007F4327" w:rsidRPr="00E61866" w:rsidRDefault="007F432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7F4327" w14:paraId="04EC13FE" w14:textId="77777777" w:rsidTr="007F4327">
        <w:tc>
          <w:tcPr>
            <w:tcW w:w="1696" w:type="dxa"/>
            <w:vMerge/>
            <w:vAlign w:val="center"/>
          </w:tcPr>
          <w:p w14:paraId="24143CE1" w14:textId="77777777" w:rsidR="007F4327" w:rsidRPr="007F4327" w:rsidRDefault="007F4327" w:rsidP="00F131D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7705363" w14:textId="77777777" w:rsidR="007F4327" w:rsidRPr="00E61866" w:rsidRDefault="007F4327" w:rsidP="00F131D7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EFAB4FB" w14:textId="4E10ED92" w:rsidR="007F4327" w:rsidRPr="00E61866" w:rsidRDefault="00B70F7F" w:rsidP="00F131D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DA06" w14:textId="2F8C41C4" w:rsidR="007F4327" w:rsidRPr="00CA545D" w:rsidRDefault="0087252D" w:rsidP="00F131D7">
            <w:pPr>
              <w:jc w:val="center"/>
              <w:rPr>
                <w:sz w:val="23"/>
                <w:szCs w:val="23"/>
              </w:rPr>
            </w:pPr>
            <w:r w:rsidRPr="00CA545D">
              <w:rPr>
                <w:rFonts w:hint="eastAsia"/>
                <w:sz w:val="23"/>
                <w:szCs w:val="23"/>
              </w:rPr>
              <w:t>计算机</w:t>
            </w:r>
            <w:r w:rsidR="004373C1" w:rsidRPr="00CA545D">
              <w:rPr>
                <w:rFonts w:hint="eastAsia"/>
                <w:sz w:val="23"/>
                <w:szCs w:val="23"/>
              </w:rPr>
              <w:t>——</w:t>
            </w:r>
            <w:r w:rsidR="003E5F58" w:rsidRPr="00CA545D">
              <w:rPr>
                <w:rFonts w:hint="eastAsia"/>
                <w:sz w:val="23"/>
                <w:szCs w:val="23"/>
              </w:rPr>
              <w:t>生食</w:t>
            </w:r>
          </w:p>
        </w:tc>
        <w:tc>
          <w:tcPr>
            <w:tcW w:w="938" w:type="dxa"/>
            <w:vAlign w:val="center"/>
          </w:tcPr>
          <w:p w14:paraId="722808F2" w14:textId="45383256" w:rsidR="007F4327" w:rsidRPr="00E61866" w:rsidRDefault="007F4327" w:rsidP="00F131D7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7F4327" w14:paraId="79EE6ACA" w14:textId="77777777" w:rsidTr="007F4327">
        <w:tc>
          <w:tcPr>
            <w:tcW w:w="1696" w:type="dxa"/>
            <w:vMerge w:val="restart"/>
            <w:vAlign w:val="center"/>
          </w:tcPr>
          <w:p w14:paraId="56AFDBEB" w14:textId="77777777" w:rsidR="007F4327" w:rsidRPr="007F4327" w:rsidRDefault="007F4327" w:rsidP="00E51698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3394B378" w14:textId="0DF1BA80" w:rsidR="007F4327" w:rsidRPr="007F4327" w:rsidRDefault="007F4327" w:rsidP="00E51698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11月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0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6AB5C80D" w14:textId="5EE59F87" w:rsidR="007F4327" w:rsidRPr="007F4327" w:rsidRDefault="007F4327" w:rsidP="00E5169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一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下午</w:t>
            </w:r>
          </w:p>
          <w:p w14:paraId="53A1D411" w14:textId="77777777" w:rsidR="007F4327" w:rsidRPr="007F4327" w:rsidRDefault="007F4327" w:rsidP="00E5169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251781B" w14:textId="0234D12F" w:rsidR="007F4327" w:rsidRPr="00E61866" w:rsidRDefault="007F4327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4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 w:rsidR="00B70F7F">
              <w:rPr>
                <w:rFonts w:ascii="Times New Roman" w:eastAsia="仿宋_GB2312" w:hAnsi="Times New Roman" w:cs="Times New Roman"/>
                <w:sz w:val="23"/>
                <w:szCs w:val="23"/>
              </w:rPr>
              <w:t>3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14:paraId="3CAEEA8C" w14:textId="3E2F1371" w:rsidR="007F4327" w:rsidRPr="00E61866" w:rsidRDefault="00B70F7F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954D1" w14:textId="3AE5053B" w:rsidR="007F4327" w:rsidRPr="00E61866" w:rsidRDefault="00063338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建工</w:t>
            </w:r>
            <w:r w:rsidR="001A2DFE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教辅</w:t>
            </w:r>
          </w:p>
        </w:tc>
        <w:tc>
          <w:tcPr>
            <w:tcW w:w="938" w:type="dxa"/>
            <w:vAlign w:val="center"/>
          </w:tcPr>
          <w:p w14:paraId="6BB78176" w14:textId="595D10C4" w:rsidR="007F4327" w:rsidRPr="00E61866" w:rsidRDefault="007F432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7F4327" w14:paraId="1F8C247A" w14:textId="77777777" w:rsidTr="007F4327">
        <w:tc>
          <w:tcPr>
            <w:tcW w:w="1696" w:type="dxa"/>
            <w:vMerge/>
            <w:vAlign w:val="center"/>
          </w:tcPr>
          <w:p w14:paraId="55DA84A1" w14:textId="77777777" w:rsidR="007F4327" w:rsidRPr="00F45A9A" w:rsidRDefault="007F4327" w:rsidP="00E5169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3B1EF4B2" w14:textId="77777777" w:rsidR="007F4327" w:rsidRPr="00E61866" w:rsidRDefault="007F4327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7EABAC1" w14:textId="21461428" w:rsidR="007F4327" w:rsidRPr="00E61866" w:rsidRDefault="00B70F7F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E3332" w14:textId="2E001D34" w:rsidR="007F4327" w:rsidRPr="00E61866" w:rsidRDefault="00063338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电气</w:t>
            </w:r>
            <w:r w:rsidR="001A2DFE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纺服</w:t>
            </w:r>
          </w:p>
        </w:tc>
        <w:tc>
          <w:tcPr>
            <w:tcW w:w="938" w:type="dxa"/>
            <w:vAlign w:val="center"/>
          </w:tcPr>
          <w:p w14:paraId="291ED989" w14:textId="62590A9D" w:rsidR="007F4327" w:rsidRPr="00E61866" w:rsidRDefault="007F432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7F4327" w14:paraId="1C7AFB9C" w14:textId="77777777" w:rsidTr="007F4327">
        <w:tc>
          <w:tcPr>
            <w:tcW w:w="1696" w:type="dxa"/>
            <w:vMerge/>
            <w:vAlign w:val="center"/>
          </w:tcPr>
          <w:p w14:paraId="2377BA17" w14:textId="77777777" w:rsidR="007F4327" w:rsidRPr="00F45A9A" w:rsidRDefault="007F4327" w:rsidP="00E5169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432AC3F8" w14:textId="77777777" w:rsidR="007F4327" w:rsidRPr="00E61866" w:rsidRDefault="007F4327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50BFF62" w14:textId="04F883C2" w:rsidR="007F4327" w:rsidRPr="00E61866" w:rsidRDefault="00B70F7F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CE319" w14:textId="066E860C" w:rsidR="007F4327" w:rsidRPr="00E61866" w:rsidRDefault="00F75EAC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人文</w:t>
            </w:r>
            <w:r w:rsidR="001A2DFE">
              <w:rPr>
                <w:rFonts w:hint="eastAsia"/>
                <w:sz w:val="23"/>
                <w:szCs w:val="23"/>
              </w:rPr>
              <w:t>——</w:t>
            </w:r>
            <w:r w:rsidR="0087252D">
              <w:rPr>
                <w:rFonts w:hint="eastAsia"/>
                <w:sz w:val="23"/>
                <w:szCs w:val="23"/>
              </w:rPr>
              <w:t>设计</w:t>
            </w:r>
          </w:p>
        </w:tc>
        <w:tc>
          <w:tcPr>
            <w:tcW w:w="938" w:type="dxa"/>
            <w:vAlign w:val="center"/>
          </w:tcPr>
          <w:p w14:paraId="35912667" w14:textId="0CF919F5" w:rsidR="007F4327" w:rsidRPr="00E61866" w:rsidRDefault="007F432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7F4327" w14:paraId="4F8395E7" w14:textId="77777777" w:rsidTr="007F4327">
        <w:tc>
          <w:tcPr>
            <w:tcW w:w="1696" w:type="dxa"/>
            <w:vMerge/>
            <w:vAlign w:val="center"/>
          </w:tcPr>
          <w:p w14:paraId="749801B0" w14:textId="77777777" w:rsidR="007F4327" w:rsidRPr="00F45A9A" w:rsidRDefault="007F4327" w:rsidP="00E5169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685A504" w14:textId="77777777" w:rsidR="007F4327" w:rsidRPr="00E61866" w:rsidRDefault="007F4327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B73901F" w14:textId="4915D273" w:rsidR="007F4327" w:rsidRPr="00E61866" w:rsidRDefault="00B70F7F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84978" w14:textId="14FBB4E6" w:rsidR="007F4327" w:rsidRPr="00E61866" w:rsidRDefault="0087252D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生食</w:t>
            </w:r>
            <w:r w:rsidR="001A2DFE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数金</w:t>
            </w:r>
          </w:p>
        </w:tc>
        <w:tc>
          <w:tcPr>
            <w:tcW w:w="938" w:type="dxa"/>
            <w:vAlign w:val="center"/>
          </w:tcPr>
          <w:p w14:paraId="4EC75137" w14:textId="4B657537" w:rsidR="007F4327" w:rsidRPr="00E61866" w:rsidRDefault="007F432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7F4327" w14:paraId="5EA248B5" w14:textId="77777777" w:rsidTr="007F4327">
        <w:tc>
          <w:tcPr>
            <w:tcW w:w="1696" w:type="dxa"/>
            <w:vMerge/>
            <w:vAlign w:val="center"/>
          </w:tcPr>
          <w:p w14:paraId="3238F5AB" w14:textId="77777777" w:rsidR="007F4327" w:rsidRPr="00F45A9A" w:rsidRDefault="007F4327" w:rsidP="00E51698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4E356B86" w14:textId="0974E452" w:rsidR="007F4327" w:rsidRPr="00E61866" w:rsidRDefault="007F4327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5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 w:rsidR="00B70F7F">
              <w:rPr>
                <w:rFonts w:ascii="Times New Roman" w:eastAsia="仿宋_GB2312" w:hAnsi="Times New Roman" w:cs="Times New Roman"/>
                <w:sz w:val="23"/>
                <w:szCs w:val="23"/>
              </w:rPr>
              <w:t>2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14:paraId="18E76365" w14:textId="1ACEA5E1" w:rsidR="007F4327" w:rsidRPr="00E61866" w:rsidRDefault="00B70F7F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ADBAD" w14:textId="3F462836" w:rsidR="007F4327" w:rsidRPr="00E61866" w:rsidRDefault="00063338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化环</w:t>
            </w:r>
            <w:r w:rsidR="001A2DFE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教辅</w:t>
            </w:r>
          </w:p>
        </w:tc>
        <w:tc>
          <w:tcPr>
            <w:tcW w:w="938" w:type="dxa"/>
            <w:vAlign w:val="center"/>
          </w:tcPr>
          <w:p w14:paraId="087A808D" w14:textId="77B9C86D" w:rsidR="007F4327" w:rsidRPr="00E61866" w:rsidRDefault="007F432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7F4327" w14:paraId="0FAF9F0C" w14:textId="77777777" w:rsidTr="007F4327">
        <w:tc>
          <w:tcPr>
            <w:tcW w:w="1696" w:type="dxa"/>
            <w:vMerge/>
            <w:vAlign w:val="center"/>
          </w:tcPr>
          <w:p w14:paraId="27F573AF" w14:textId="77777777" w:rsidR="007F4327" w:rsidRPr="00F45A9A" w:rsidRDefault="007F4327" w:rsidP="00E5169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E63D446" w14:textId="77777777" w:rsidR="007F4327" w:rsidRPr="00E61866" w:rsidRDefault="007F4327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70DA164" w14:textId="192BD5E4" w:rsidR="007F4327" w:rsidRPr="00E61866" w:rsidRDefault="00B70F7F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30C9" w14:textId="7619D1A1" w:rsidR="007F4327" w:rsidRPr="00E61866" w:rsidRDefault="00063338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经管</w:t>
            </w:r>
            <w:r w:rsidR="001A2DFE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纺服</w:t>
            </w:r>
          </w:p>
        </w:tc>
        <w:tc>
          <w:tcPr>
            <w:tcW w:w="938" w:type="dxa"/>
            <w:vAlign w:val="center"/>
          </w:tcPr>
          <w:p w14:paraId="0F036112" w14:textId="2D4AE53A" w:rsidR="007F4327" w:rsidRPr="00E61866" w:rsidRDefault="007F432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7F4327" w14:paraId="53296160" w14:textId="77777777" w:rsidTr="007F4327">
        <w:tc>
          <w:tcPr>
            <w:tcW w:w="1696" w:type="dxa"/>
            <w:vMerge/>
            <w:vAlign w:val="center"/>
          </w:tcPr>
          <w:p w14:paraId="7279C9B0" w14:textId="77777777" w:rsidR="007F4327" w:rsidRPr="00F45A9A" w:rsidRDefault="007F4327" w:rsidP="00E5169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453B4C0A" w14:textId="77777777" w:rsidR="007F4327" w:rsidRPr="00E61866" w:rsidRDefault="007F4327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23EBF5C" w14:textId="7E507BE1" w:rsidR="007F4327" w:rsidRPr="00E61866" w:rsidRDefault="00B70F7F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F314" w14:textId="36115C80" w:rsidR="007F4327" w:rsidRPr="00E61866" w:rsidRDefault="00063338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建工</w:t>
            </w:r>
            <w:r w:rsidR="001A2DFE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后勤</w:t>
            </w:r>
          </w:p>
        </w:tc>
        <w:tc>
          <w:tcPr>
            <w:tcW w:w="938" w:type="dxa"/>
            <w:vAlign w:val="center"/>
          </w:tcPr>
          <w:p w14:paraId="66D9F8C4" w14:textId="2D489DA4" w:rsidR="007F4327" w:rsidRPr="00E61866" w:rsidRDefault="007F432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7F4327" w14:paraId="1456F4BD" w14:textId="77777777" w:rsidTr="007F4327">
        <w:tc>
          <w:tcPr>
            <w:tcW w:w="1696" w:type="dxa"/>
            <w:vMerge/>
            <w:vAlign w:val="center"/>
          </w:tcPr>
          <w:p w14:paraId="7F470E2F" w14:textId="77777777" w:rsidR="007F4327" w:rsidRPr="00F45A9A" w:rsidRDefault="007F4327" w:rsidP="00E5169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63F8253F" w14:textId="77777777" w:rsidR="007F4327" w:rsidRPr="00E61866" w:rsidRDefault="007F4327" w:rsidP="00E5169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B5A76C3" w14:textId="465608AE" w:rsidR="007F4327" w:rsidRPr="00E61866" w:rsidRDefault="00B70F7F" w:rsidP="00E5169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9CB9C" w14:textId="0466C982" w:rsidR="001A2DFE" w:rsidRPr="00E61866" w:rsidRDefault="00063338" w:rsidP="001A2DF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电气</w:t>
            </w:r>
            <w:r w:rsidR="001A2DFE">
              <w:rPr>
                <w:rFonts w:hint="eastAsia"/>
                <w:sz w:val="23"/>
                <w:szCs w:val="23"/>
              </w:rPr>
              <w:t>——</w:t>
            </w:r>
            <w:r>
              <w:rPr>
                <w:rFonts w:hint="eastAsia"/>
                <w:sz w:val="23"/>
                <w:szCs w:val="23"/>
              </w:rPr>
              <w:t>人工智能</w:t>
            </w:r>
          </w:p>
        </w:tc>
        <w:tc>
          <w:tcPr>
            <w:tcW w:w="938" w:type="dxa"/>
            <w:vAlign w:val="center"/>
          </w:tcPr>
          <w:p w14:paraId="0FC504D4" w14:textId="55D45F90" w:rsidR="007F4327" w:rsidRPr="00E61866" w:rsidRDefault="007F4327" w:rsidP="00E5169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bookmarkEnd w:id="1"/>
    </w:tbl>
    <w:p w14:paraId="0BEEE880" w14:textId="20D1A317" w:rsidR="00F131D7" w:rsidRDefault="00F131D7" w:rsidP="005021CC">
      <w:pPr>
        <w:rPr>
          <w:rFonts w:ascii="Times New Roman" w:eastAsia="仿宋_GB2312" w:hAnsi="Times New Roman" w:cs="Times New Roman"/>
          <w:sz w:val="32"/>
          <w:szCs w:val="24"/>
        </w:rPr>
      </w:pPr>
    </w:p>
    <w:bookmarkEnd w:id="2"/>
    <w:p w14:paraId="256A7569" w14:textId="0026FEA3" w:rsidR="005021CC" w:rsidRDefault="005021CC" w:rsidP="005021CC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3035D3F" w14:textId="631D3644" w:rsidR="005021CC" w:rsidRDefault="005021CC" w:rsidP="005021CC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2D2858A6" w14:textId="6A72575B" w:rsidR="005021CC" w:rsidRDefault="005021CC" w:rsidP="005021CC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lastRenderedPageBreak/>
        <w:t>安徽工程大学第二十</w:t>
      </w:r>
      <w:r w:rsidR="00693DB3">
        <w:rPr>
          <w:rFonts w:ascii="黑体" w:eastAsia="黑体" w:hint="eastAsia"/>
          <w:b/>
          <w:bCs/>
          <w:w w:val="90"/>
          <w:sz w:val="36"/>
          <w:szCs w:val="36"/>
        </w:rPr>
        <w:t>四</w:t>
      </w:r>
      <w:bookmarkStart w:id="3" w:name="_GoBack"/>
      <w:bookmarkEnd w:id="3"/>
      <w:r w:rsidRPr="00C14AC2">
        <w:rPr>
          <w:rFonts w:ascii="黑体" w:eastAsia="黑体" w:hint="eastAsia"/>
          <w:b/>
          <w:bCs/>
          <w:w w:val="90"/>
          <w:sz w:val="36"/>
          <w:szCs w:val="36"/>
        </w:rPr>
        <w:t>届教职工乒乓球赛竞赛日程表</w:t>
      </w:r>
    </w:p>
    <w:p w14:paraId="4BA6E244" w14:textId="69F8B1FA" w:rsidR="005021CC" w:rsidRPr="005021CC" w:rsidRDefault="005021CC" w:rsidP="005021CC"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r>
        <w:rPr>
          <w:rFonts w:ascii="黑体" w:eastAsia="黑体" w:hint="eastAsia"/>
          <w:b/>
          <w:bCs/>
          <w:w w:val="90"/>
          <w:sz w:val="36"/>
          <w:szCs w:val="36"/>
        </w:rPr>
        <w:t>（第二阶段）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535"/>
        <w:gridCol w:w="938"/>
      </w:tblGrid>
      <w:tr w:rsidR="007F4327" w14:paraId="352A80BD" w14:textId="77777777" w:rsidTr="0053326D">
        <w:tc>
          <w:tcPr>
            <w:tcW w:w="1696" w:type="dxa"/>
            <w:vAlign w:val="center"/>
          </w:tcPr>
          <w:p w14:paraId="6E1A1DF7" w14:textId="77777777" w:rsidR="007F4327" w:rsidRPr="00F45A9A" w:rsidRDefault="007F4327" w:rsidP="005332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993" w:type="dxa"/>
            <w:vAlign w:val="center"/>
          </w:tcPr>
          <w:p w14:paraId="7AFC7627" w14:textId="77777777" w:rsidR="007F4327" w:rsidRPr="00F45A9A" w:rsidRDefault="007F4327" w:rsidP="005332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 w:rsidRPr="00F45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134" w:type="dxa"/>
            <w:vAlign w:val="center"/>
          </w:tcPr>
          <w:p w14:paraId="424DA5E3" w14:textId="77777777" w:rsidR="007F4327" w:rsidRPr="00F45A9A" w:rsidRDefault="007F4327" w:rsidP="005332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序</w:t>
            </w:r>
          </w:p>
        </w:tc>
        <w:tc>
          <w:tcPr>
            <w:tcW w:w="3535" w:type="dxa"/>
            <w:vAlign w:val="center"/>
          </w:tcPr>
          <w:p w14:paraId="37E1C8B6" w14:textId="77777777" w:rsidR="007F4327" w:rsidRPr="00F45A9A" w:rsidRDefault="007F4327" w:rsidP="005332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比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赛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队</w:t>
            </w:r>
          </w:p>
        </w:tc>
        <w:tc>
          <w:tcPr>
            <w:tcW w:w="938" w:type="dxa"/>
            <w:vAlign w:val="center"/>
          </w:tcPr>
          <w:p w14:paraId="6BDDC063" w14:textId="77777777" w:rsidR="007F4327" w:rsidRPr="00F45A9A" w:rsidRDefault="007F4327" w:rsidP="005332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球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45A9A">
              <w:rPr>
                <w:rFonts w:ascii="Times New Roman" w:eastAsia="仿宋_GB2312" w:hAnsi="Times New Roman" w:cs="Times New Roman"/>
                <w:sz w:val="24"/>
                <w:szCs w:val="24"/>
              </w:rPr>
              <w:t>台</w:t>
            </w:r>
          </w:p>
        </w:tc>
      </w:tr>
      <w:tr w:rsidR="003E5F58" w14:paraId="72D75414" w14:textId="77777777" w:rsidTr="003E5F58">
        <w:tc>
          <w:tcPr>
            <w:tcW w:w="1696" w:type="dxa"/>
            <w:vMerge w:val="restart"/>
            <w:vAlign w:val="center"/>
          </w:tcPr>
          <w:p w14:paraId="3A99A65B" w14:textId="437213E7" w:rsidR="003E5F58" w:rsidRPr="007F4327" w:rsidRDefault="003E5F58" w:rsidP="003E5F58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11月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21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338FC6C7" w14:textId="5E096869" w:rsidR="003E5F58" w:rsidRPr="007F4327" w:rsidRDefault="003E5F58" w:rsidP="003E5F58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二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993" w:type="dxa"/>
            <w:vMerge w:val="restart"/>
            <w:vAlign w:val="center"/>
          </w:tcPr>
          <w:p w14:paraId="2DC99257" w14:textId="0182807E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4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3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14:paraId="28FFE97A" w14:textId="72AD3E39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6F0" w14:textId="0B65100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F45A9A">
              <w:rPr>
                <w:rFonts w:hint="eastAsia"/>
                <w:sz w:val="24"/>
              </w:rPr>
              <w:t>A组第一——</w:t>
            </w:r>
            <w:r>
              <w:rPr>
                <w:rFonts w:hint="eastAsia"/>
                <w:sz w:val="24"/>
              </w:rPr>
              <w:t>C</w:t>
            </w:r>
            <w:r w:rsidRPr="00F45A9A">
              <w:rPr>
                <w:rFonts w:hint="eastAsia"/>
                <w:sz w:val="24"/>
              </w:rPr>
              <w:t>组第二</w:t>
            </w:r>
          </w:p>
        </w:tc>
        <w:tc>
          <w:tcPr>
            <w:tcW w:w="938" w:type="dxa"/>
            <w:vAlign w:val="center"/>
          </w:tcPr>
          <w:p w14:paraId="068D392E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3E5F58" w14:paraId="74374EE1" w14:textId="77777777" w:rsidTr="003E5F58">
        <w:tc>
          <w:tcPr>
            <w:tcW w:w="1696" w:type="dxa"/>
            <w:vMerge/>
            <w:vAlign w:val="center"/>
          </w:tcPr>
          <w:p w14:paraId="49C17036" w14:textId="77777777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CFAA5A8" w14:textId="77777777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56B1CFEF" w14:textId="551725BD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DC9C" w14:textId="79D8346C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B</w:t>
            </w:r>
            <w:r w:rsidRPr="00F45A9A">
              <w:rPr>
                <w:rFonts w:hint="eastAsia"/>
                <w:sz w:val="24"/>
              </w:rPr>
              <w:t>组第二——D组第一</w:t>
            </w:r>
          </w:p>
        </w:tc>
        <w:tc>
          <w:tcPr>
            <w:tcW w:w="938" w:type="dxa"/>
            <w:vAlign w:val="center"/>
          </w:tcPr>
          <w:p w14:paraId="7D56563D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3E5F58" w14:paraId="096C2573" w14:textId="77777777" w:rsidTr="003E5F58">
        <w:tc>
          <w:tcPr>
            <w:tcW w:w="1696" w:type="dxa"/>
            <w:vMerge/>
            <w:vAlign w:val="center"/>
          </w:tcPr>
          <w:p w14:paraId="08D9FD29" w14:textId="77777777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DD1C545" w14:textId="77777777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6389A475" w14:textId="17677A2C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05C8" w14:textId="4DA480BB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A</w:t>
            </w:r>
            <w:r w:rsidRPr="00F45A9A">
              <w:rPr>
                <w:rFonts w:hint="eastAsia"/>
                <w:sz w:val="24"/>
              </w:rPr>
              <w:t>组第</w:t>
            </w:r>
            <w:r>
              <w:rPr>
                <w:rFonts w:hint="eastAsia"/>
                <w:sz w:val="24"/>
              </w:rPr>
              <w:t>二</w:t>
            </w:r>
            <w:r w:rsidRPr="00F45A9A">
              <w:rPr>
                <w:rFonts w:hint="eastAsia"/>
                <w:sz w:val="24"/>
              </w:rPr>
              <w:t>——C组第</w:t>
            </w: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938" w:type="dxa"/>
            <w:vAlign w:val="center"/>
          </w:tcPr>
          <w:p w14:paraId="1B258501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3E5F58" w14:paraId="7211BBFD" w14:textId="77777777" w:rsidTr="003E5F58">
        <w:tc>
          <w:tcPr>
            <w:tcW w:w="1696" w:type="dxa"/>
            <w:vMerge/>
            <w:vAlign w:val="center"/>
          </w:tcPr>
          <w:p w14:paraId="14E55517" w14:textId="77777777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CFE228E" w14:textId="77777777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C807B32" w14:textId="1CA1665D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36A8" w14:textId="1793824B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F45A9A">
              <w:rPr>
                <w:rFonts w:hint="eastAsia"/>
                <w:sz w:val="24"/>
              </w:rPr>
              <w:t>B组第</w:t>
            </w:r>
            <w:r>
              <w:rPr>
                <w:rFonts w:hint="eastAsia"/>
                <w:sz w:val="24"/>
              </w:rPr>
              <w:t>一</w:t>
            </w:r>
            <w:r w:rsidRPr="00F45A9A"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D</w:t>
            </w:r>
            <w:r w:rsidRPr="00F45A9A">
              <w:rPr>
                <w:rFonts w:hint="eastAsia"/>
                <w:sz w:val="24"/>
              </w:rPr>
              <w:t>组第</w:t>
            </w: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938" w:type="dxa"/>
            <w:vAlign w:val="center"/>
          </w:tcPr>
          <w:p w14:paraId="5E54B0DB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3E5F58" w14:paraId="4CAF6FC4" w14:textId="77777777" w:rsidTr="003E5F58">
        <w:tc>
          <w:tcPr>
            <w:tcW w:w="1696" w:type="dxa"/>
            <w:vMerge/>
            <w:vAlign w:val="center"/>
          </w:tcPr>
          <w:p w14:paraId="2D65D179" w14:textId="77777777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bookmarkStart w:id="4" w:name="_Hlk150381826"/>
          </w:p>
        </w:tc>
        <w:tc>
          <w:tcPr>
            <w:tcW w:w="993" w:type="dxa"/>
            <w:vMerge w:val="restart"/>
            <w:vAlign w:val="center"/>
          </w:tcPr>
          <w:p w14:paraId="3621CC79" w14:textId="2FAF3263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5:</w:t>
            </w: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2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14:paraId="49AE1CAB" w14:textId="296F75CD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660" w14:textId="1A978ED7" w:rsidR="003E5F58" w:rsidRPr="00E61866" w:rsidRDefault="00CA545D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第3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场</w:t>
            </w:r>
            <w:r w:rsidR="003E5F58" w:rsidRPr="00F45A9A">
              <w:rPr>
                <w:rFonts w:hint="eastAsia"/>
                <w:sz w:val="24"/>
              </w:rPr>
              <w:t>胜队</w:t>
            </w:r>
            <w:r w:rsidR="003E5F58" w:rsidRPr="00F45A9A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第3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场</w:t>
            </w:r>
            <w:r w:rsidR="003E5F58" w:rsidRPr="00F45A9A">
              <w:rPr>
                <w:rFonts w:hint="eastAsia"/>
                <w:sz w:val="24"/>
              </w:rPr>
              <w:t>胜队</w:t>
            </w:r>
          </w:p>
        </w:tc>
        <w:tc>
          <w:tcPr>
            <w:tcW w:w="938" w:type="dxa"/>
            <w:vAlign w:val="center"/>
          </w:tcPr>
          <w:p w14:paraId="742BBAF0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3E5F58" w14:paraId="1C526A3D" w14:textId="77777777" w:rsidTr="003E5F58">
        <w:tc>
          <w:tcPr>
            <w:tcW w:w="1696" w:type="dxa"/>
            <w:vMerge/>
            <w:vAlign w:val="center"/>
          </w:tcPr>
          <w:p w14:paraId="015F7F4F" w14:textId="77777777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7A3A9A7" w14:textId="77777777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6CB04F19" w14:textId="0B57D9F3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758CF" w14:textId="1C005F97" w:rsidR="003E5F58" w:rsidRPr="00E61866" w:rsidRDefault="00CA545D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第3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场</w:t>
            </w:r>
            <w:r w:rsidR="003E5F58" w:rsidRPr="00F45A9A">
              <w:rPr>
                <w:rFonts w:hint="eastAsia"/>
                <w:sz w:val="24"/>
              </w:rPr>
              <w:t>胜队—</w:t>
            </w:r>
            <w:r>
              <w:rPr>
                <w:rFonts w:hint="eastAsia"/>
                <w:sz w:val="24"/>
              </w:rPr>
              <w:t>第3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场</w:t>
            </w:r>
            <w:r w:rsidR="003E5F58" w:rsidRPr="00F45A9A">
              <w:rPr>
                <w:rFonts w:hint="eastAsia"/>
                <w:sz w:val="24"/>
              </w:rPr>
              <w:t>胜队</w:t>
            </w:r>
          </w:p>
        </w:tc>
        <w:tc>
          <w:tcPr>
            <w:tcW w:w="938" w:type="dxa"/>
            <w:vAlign w:val="center"/>
          </w:tcPr>
          <w:p w14:paraId="5A76D83C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bookmarkEnd w:id="4"/>
      <w:tr w:rsidR="00CA545D" w14:paraId="4206B5FF" w14:textId="77777777" w:rsidTr="00D522AD">
        <w:tc>
          <w:tcPr>
            <w:tcW w:w="1696" w:type="dxa"/>
            <w:vMerge/>
            <w:vAlign w:val="center"/>
          </w:tcPr>
          <w:p w14:paraId="20C263FA" w14:textId="77777777" w:rsidR="00CA545D" w:rsidRPr="007F4327" w:rsidRDefault="00CA545D" w:rsidP="00CA545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C82420A" w14:textId="77777777" w:rsidR="00CA545D" w:rsidRPr="00E61866" w:rsidRDefault="00CA545D" w:rsidP="00CA545D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0C2C59C5" w14:textId="70DF6363" w:rsidR="00CA545D" w:rsidRPr="00E61866" w:rsidRDefault="00CA545D" w:rsidP="00CA545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8FC5" w14:textId="6EC02AEA" w:rsidR="00CA545D" w:rsidRPr="00E61866" w:rsidRDefault="00CA545D" w:rsidP="00CA545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第3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场负</w:t>
            </w:r>
            <w:r w:rsidRPr="00F45A9A">
              <w:rPr>
                <w:rFonts w:hint="eastAsia"/>
                <w:sz w:val="24"/>
              </w:rPr>
              <w:t>队</w:t>
            </w:r>
            <w:r w:rsidRPr="00F45A9A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第3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场负</w:t>
            </w:r>
            <w:r w:rsidRPr="00F45A9A">
              <w:rPr>
                <w:rFonts w:hint="eastAsia"/>
                <w:sz w:val="24"/>
              </w:rPr>
              <w:t>队</w:t>
            </w:r>
          </w:p>
        </w:tc>
        <w:tc>
          <w:tcPr>
            <w:tcW w:w="938" w:type="dxa"/>
            <w:vAlign w:val="center"/>
          </w:tcPr>
          <w:p w14:paraId="71A42AB1" w14:textId="77777777" w:rsidR="00CA545D" w:rsidRPr="00E61866" w:rsidRDefault="00CA545D" w:rsidP="00CA545D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CA545D" w14:paraId="576506B1" w14:textId="77777777" w:rsidTr="003E5F58">
        <w:tc>
          <w:tcPr>
            <w:tcW w:w="1696" w:type="dxa"/>
            <w:vMerge/>
            <w:vAlign w:val="center"/>
          </w:tcPr>
          <w:p w14:paraId="1680CE7B" w14:textId="77777777" w:rsidR="00CA545D" w:rsidRPr="007F4327" w:rsidRDefault="00CA545D" w:rsidP="00CA545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67E0C2A" w14:textId="77777777" w:rsidR="00CA545D" w:rsidRPr="00E61866" w:rsidRDefault="00CA545D" w:rsidP="00CA545D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0CA58C0A" w14:textId="7A9E6856" w:rsidR="00CA545D" w:rsidRPr="00E61866" w:rsidRDefault="00CA545D" w:rsidP="00CA545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A1ADF" w14:textId="1D2D720A" w:rsidR="00CA545D" w:rsidRPr="00E61866" w:rsidRDefault="00CA545D" w:rsidP="00CA545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第3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场负</w:t>
            </w:r>
            <w:r w:rsidRPr="00F45A9A">
              <w:rPr>
                <w:rFonts w:hint="eastAsia"/>
                <w:sz w:val="24"/>
              </w:rPr>
              <w:t>队—</w:t>
            </w:r>
            <w:r>
              <w:rPr>
                <w:rFonts w:hint="eastAsia"/>
                <w:sz w:val="24"/>
              </w:rPr>
              <w:t>第3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场负</w:t>
            </w:r>
            <w:r w:rsidRPr="00F45A9A">
              <w:rPr>
                <w:rFonts w:hint="eastAsia"/>
                <w:sz w:val="24"/>
              </w:rPr>
              <w:t>队</w:t>
            </w:r>
          </w:p>
        </w:tc>
        <w:tc>
          <w:tcPr>
            <w:tcW w:w="938" w:type="dxa"/>
            <w:vAlign w:val="center"/>
          </w:tcPr>
          <w:p w14:paraId="26E5C28B" w14:textId="77777777" w:rsidR="00CA545D" w:rsidRPr="00E61866" w:rsidRDefault="00CA545D" w:rsidP="00CA545D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  <w:tr w:rsidR="003E5F58" w14:paraId="0A7D0C32" w14:textId="77777777" w:rsidTr="003E5F58">
        <w:tc>
          <w:tcPr>
            <w:tcW w:w="1696" w:type="dxa"/>
            <w:vMerge w:val="restart"/>
            <w:vAlign w:val="center"/>
          </w:tcPr>
          <w:p w14:paraId="59BE96FB" w14:textId="0336FE81" w:rsidR="003E5F58" w:rsidRPr="007F4327" w:rsidRDefault="003E5F58" w:rsidP="003E5F58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11月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2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日</w:t>
            </w:r>
          </w:p>
          <w:p w14:paraId="7FB2FD7C" w14:textId="573BC151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三</w:t>
            </w:r>
            <w:r w:rsidRPr="007F4327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993" w:type="dxa"/>
            <w:vMerge w:val="restart"/>
            <w:vAlign w:val="center"/>
          </w:tcPr>
          <w:p w14:paraId="10B38A3E" w14:textId="56465A03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/>
                <w:sz w:val="23"/>
                <w:szCs w:val="23"/>
              </w:rPr>
              <w:t>4</w:t>
            </w:r>
            <w:r w:rsidRPr="00E61866">
              <w:rPr>
                <w:rFonts w:ascii="Times New Roman" w:eastAsia="仿宋_GB2312" w:hAnsi="Times New Roman" w:cs="Times New Roman" w:hint="eastAsia"/>
                <w:sz w:val="23"/>
                <w:szCs w:val="23"/>
              </w:rPr>
              <w:t>:</w:t>
            </w:r>
            <w:r w:rsidR="00CA1E81">
              <w:rPr>
                <w:rFonts w:ascii="Times New Roman" w:eastAsia="仿宋_GB2312" w:hAnsi="Times New Roman" w:cs="Times New Roman"/>
                <w:sz w:val="23"/>
                <w:szCs w:val="23"/>
              </w:rPr>
              <w:t>3</w:t>
            </w:r>
            <w:r w:rsidRPr="00E61866">
              <w:rPr>
                <w:rFonts w:ascii="Times New Roman" w:eastAsia="仿宋_GB2312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14:paraId="52CB1A4E" w14:textId="1A9BBA8B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3535" w:type="dxa"/>
            <w:vAlign w:val="center"/>
          </w:tcPr>
          <w:p w14:paraId="54BCFB80" w14:textId="369554FC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F45A9A">
              <w:rPr>
                <w:rFonts w:hint="eastAsia"/>
                <w:sz w:val="24"/>
              </w:rPr>
              <w:t>冠亚军决赛</w:t>
            </w:r>
          </w:p>
        </w:tc>
        <w:tc>
          <w:tcPr>
            <w:tcW w:w="938" w:type="dxa"/>
            <w:vAlign w:val="center"/>
          </w:tcPr>
          <w:p w14:paraId="71093D2E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1</w:t>
            </w:r>
          </w:p>
        </w:tc>
      </w:tr>
      <w:tr w:rsidR="003E5F58" w14:paraId="65EB4AD7" w14:textId="77777777" w:rsidTr="003E5F58">
        <w:tc>
          <w:tcPr>
            <w:tcW w:w="1696" w:type="dxa"/>
            <w:vMerge/>
            <w:vAlign w:val="center"/>
          </w:tcPr>
          <w:p w14:paraId="7A497EA7" w14:textId="77777777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08CB81D" w14:textId="77777777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61801CA8" w14:textId="144048C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3535" w:type="dxa"/>
            <w:vAlign w:val="center"/>
          </w:tcPr>
          <w:p w14:paraId="0AD83712" w14:textId="19EA1E3E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F45A9A">
              <w:rPr>
                <w:rFonts w:hint="eastAsia"/>
                <w:sz w:val="24"/>
              </w:rPr>
              <w:t>3、4名决赛</w:t>
            </w:r>
          </w:p>
        </w:tc>
        <w:tc>
          <w:tcPr>
            <w:tcW w:w="938" w:type="dxa"/>
            <w:vAlign w:val="center"/>
          </w:tcPr>
          <w:p w14:paraId="23C55F71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2</w:t>
            </w:r>
          </w:p>
        </w:tc>
      </w:tr>
      <w:tr w:rsidR="003E5F58" w14:paraId="2FC82F5A" w14:textId="77777777" w:rsidTr="003E5F58">
        <w:tc>
          <w:tcPr>
            <w:tcW w:w="1696" w:type="dxa"/>
            <w:vMerge/>
            <w:vAlign w:val="center"/>
          </w:tcPr>
          <w:p w14:paraId="0EA2FD50" w14:textId="77777777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DDCAC6C" w14:textId="77777777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35CF7437" w14:textId="5D5A0BF8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535" w:type="dxa"/>
            <w:vAlign w:val="center"/>
          </w:tcPr>
          <w:p w14:paraId="72AA38AB" w14:textId="4596EA11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F45A9A">
              <w:rPr>
                <w:rFonts w:hint="eastAsia"/>
                <w:sz w:val="24"/>
              </w:rPr>
              <w:t>5、6名决赛</w:t>
            </w:r>
          </w:p>
        </w:tc>
        <w:tc>
          <w:tcPr>
            <w:tcW w:w="938" w:type="dxa"/>
            <w:vAlign w:val="center"/>
          </w:tcPr>
          <w:p w14:paraId="074CFE65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3</w:t>
            </w:r>
          </w:p>
        </w:tc>
      </w:tr>
      <w:tr w:rsidR="003E5F58" w14:paraId="6857DFFC" w14:textId="77777777" w:rsidTr="003E5F58">
        <w:tc>
          <w:tcPr>
            <w:tcW w:w="1696" w:type="dxa"/>
            <w:vMerge/>
            <w:vAlign w:val="center"/>
          </w:tcPr>
          <w:p w14:paraId="2DCD4E30" w14:textId="77777777" w:rsidR="003E5F58" w:rsidRPr="007F4327" w:rsidRDefault="003E5F58" w:rsidP="003E5F5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83D4DA5" w14:textId="77777777" w:rsidR="003E5F58" w:rsidRPr="00E61866" w:rsidRDefault="003E5F58" w:rsidP="003E5F58">
            <w:pPr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22D8945A" w14:textId="662BEA9A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535" w:type="dxa"/>
            <w:vAlign w:val="center"/>
          </w:tcPr>
          <w:p w14:paraId="69BFF944" w14:textId="499E7B32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F45A9A">
              <w:rPr>
                <w:rFonts w:hint="eastAsia"/>
                <w:sz w:val="24"/>
              </w:rPr>
              <w:t>7、8名决赛</w:t>
            </w:r>
          </w:p>
        </w:tc>
        <w:tc>
          <w:tcPr>
            <w:tcW w:w="938" w:type="dxa"/>
            <w:vAlign w:val="center"/>
          </w:tcPr>
          <w:p w14:paraId="04CA84DE" w14:textId="77777777" w:rsidR="003E5F58" w:rsidRPr="00E61866" w:rsidRDefault="003E5F58" w:rsidP="003E5F58">
            <w:pPr>
              <w:jc w:val="center"/>
              <w:rPr>
                <w:sz w:val="23"/>
                <w:szCs w:val="23"/>
              </w:rPr>
            </w:pPr>
            <w:r w:rsidRPr="00E61866">
              <w:rPr>
                <w:rFonts w:hint="eastAsia"/>
                <w:sz w:val="23"/>
                <w:szCs w:val="23"/>
              </w:rPr>
              <w:t>4</w:t>
            </w:r>
          </w:p>
        </w:tc>
      </w:tr>
    </w:tbl>
    <w:p w14:paraId="0E5CDDAB" w14:textId="457A9A43" w:rsidR="00F94FCD" w:rsidRPr="00F45A9A" w:rsidRDefault="00F94FCD" w:rsidP="00F94FCD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5A9A">
        <w:rPr>
          <w:rFonts w:ascii="Times New Roman" w:eastAsia="仿宋_GB2312" w:hAnsi="Times New Roman" w:cs="Times New Roman" w:hint="eastAsia"/>
          <w:sz w:val="28"/>
          <w:szCs w:val="28"/>
        </w:rPr>
        <w:t>抽签分组：</w:t>
      </w:r>
    </w:p>
    <w:p w14:paraId="737E27C9" w14:textId="19D7FF65" w:rsidR="00F0113D" w:rsidRDefault="005021CC" w:rsidP="005021CC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A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、化环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2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教辅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3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马院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4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、建工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5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后勤</w:t>
      </w:r>
      <w:r w:rsidRPr="005B1916"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</w:p>
    <w:p w14:paraId="50A212AD" w14:textId="1948EED8" w:rsidR="005021CC" w:rsidRPr="005B1916" w:rsidRDefault="005021CC" w:rsidP="005021CC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B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>1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经管</w:t>
      </w:r>
      <w:r w:rsidR="00C468C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C468C0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>2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纺服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3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机械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4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电气</w:t>
      </w:r>
      <w:r w:rsidR="00C468C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C468C0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B70F7F">
        <w:rPr>
          <w:rFonts w:ascii="Times New Roman" w:eastAsia="仿宋_GB2312" w:hAnsi="Times New Roman" w:cs="Times New Roman"/>
          <w:sz w:val="24"/>
          <w:szCs w:val="24"/>
        </w:rPr>
        <w:t>5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、人工智能</w:t>
      </w:r>
    </w:p>
    <w:p w14:paraId="363C67DF" w14:textId="561ABB81" w:rsidR="00F0113D" w:rsidRDefault="005021CC" w:rsidP="005021CC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C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机关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2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材料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3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人文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4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设计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</w:p>
    <w:p w14:paraId="74B3625E" w14:textId="72761966" w:rsidR="005021CC" w:rsidRPr="005B1916" w:rsidRDefault="005021CC" w:rsidP="005021CC">
      <w:pPr>
        <w:ind w:firstLineChars="200" w:firstLine="480"/>
        <w:rPr>
          <w:rFonts w:ascii="Times New Roman" w:eastAsia="仿宋_GB2312" w:hAnsi="Times New Roman" w:cs="Times New Roman"/>
          <w:sz w:val="32"/>
          <w:szCs w:val="24"/>
        </w:rPr>
      </w:pPr>
      <w:r w:rsidRPr="005B1916">
        <w:rPr>
          <w:rFonts w:ascii="Times New Roman" w:eastAsia="仿宋_GB2312" w:hAnsi="Times New Roman" w:cs="Times New Roman"/>
          <w:sz w:val="24"/>
          <w:szCs w:val="24"/>
        </w:rPr>
        <w:t>D</w:t>
      </w:r>
      <w:r w:rsidRPr="005B1916">
        <w:rPr>
          <w:rFonts w:ascii="Times New Roman" w:eastAsia="仿宋_GB2312" w:hAnsi="Times New Roman" w:cs="Times New Roman" w:hint="eastAsia"/>
          <w:sz w:val="24"/>
          <w:szCs w:val="24"/>
        </w:rPr>
        <w:t>组：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计算机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2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外语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3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生食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0113D">
        <w:rPr>
          <w:rFonts w:ascii="Times New Roman" w:eastAsia="仿宋_GB2312" w:hAnsi="Times New Roman" w:cs="Times New Roman"/>
          <w:sz w:val="24"/>
          <w:szCs w:val="24"/>
        </w:rPr>
        <w:t xml:space="preserve">  4</w:t>
      </w:r>
      <w:r w:rsidR="00F011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B70F7F">
        <w:rPr>
          <w:rFonts w:ascii="Times New Roman" w:eastAsia="仿宋_GB2312" w:hAnsi="Times New Roman" w:cs="Times New Roman" w:hint="eastAsia"/>
          <w:sz w:val="24"/>
          <w:szCs w:val="24"/>
        </w:rPr>
        <w:t>数</w:t>
      </w:r>
      <w:r w:rsidR="00C468C0">
        <w:rPr>
          <w:rFonts w:ascii="Times New Roman" w:eastAsia="仿宋_GB2312" w:hAnsi="Times New Roman" w:cs="Times New Roman" w:hint="eastAsia"/>
          <w:sz w:val="24"/>
          <w:szCs w:val="24"/>
        </w:rPr>
        <w:t>金</w:t>
      </w:r>
      <w:r w:rsidR="001674C2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94FC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18FFE199" w14:textId="77777777" w:rsidR="005021CC" w:rsidRPr="005B1916" w:rsidRDefault="005021CC" w:rsidP="005021CC">
      <w:pPr>
        <w:rPr>
          <w:rFonts w:ascii="Times New Roman" w:eastAsia="仿宋_GB2312" w:hAnsi="Times New Roman" w:cs="Times New Roman"/>
          <w:sz w:val="32"/>
          <w:szCs w:val="24"/>
        </w:rPr>
      </w:pPr>
    </w:p>
    <w:sectPr w:rsidR="005021CC" w:rsidRPr="005B1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E685" w14:textId="77777777" w:rsidR="001D537C" w:rsidRDefault="001D537C" w:rsidP="00AD73EC">
      <w:r>
        <w:separator/>
      </w:r>
    </w:p>
  </w:endnote>
  <w:endnote w:type="continuationSeparator" w:id="0">
    <w:p w14:paraId="0F2BCBE1" w14:textId="77777777" w:rsidR="001D537C" w:rsidRDefault="001D537C" w:rsidP="00A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51E4" w14:textId="77777777" w:rsidR="001D537C" w:rsidRDefault="001D537C" w:rsidP="00AD73EC">
      <w:r>
        <w:separator/>
      </w:r>
    </w:p>
  </w:footnote>
  <w:footnote w:type="continuationSeparator" w:id="0">
    <w:p w14:paraId="514D13E3" w14:textId="77777777" w:rsidR="001D537C" w:rsidRDefault="001D537C" w:rsidP="00AD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96"/>
    <w:rsid w:val="00063338"/>
    <w:rsid w:val="000975E5"/>
    <w:rsid w:val="000F21B7"/>
    <w:rsid w:val="001409E7"/>
    <w:rsid w:val="001674C2"/>
    <w:rsid w:val="00176418"/>
    <w:rsid w:val="001A2DFE"/>
    <w:rsid w:val="001D105A"/>
    <w:rsid w:val="001D537C"/>
    <w:rsid w:val="001F478D"/>
    <w:rsid w:val="002224E4"/>
    <w:rsid w:val="0026046D"/>
    <w:rsid w:val="0032216E"/>
    <w:rsid w:val="003A47D2"/>
    <w:rsid w:val="003B5296"/>
    <w:rsid w:val="003E5F58"/>
    <w:rsid w:val="00426C54"/>
    <w:rsid w:val="004373C1"/>
    <w:rsid w:val="00454A77"/>
    <w:rsid w:val="005021CC"/>
    <w:rsid w:val="00522594"/>
    <w:rsid w:val="0057089C"/>
    <w:rsid w:val="005B1916"/>
    <w:rsid w:val="0063742D"/>
    <w:rsid w:val="006908C9"/>
    <w:rsid w:val="00693DB3"/>
    <w:rsid w:val="00783523"/>
    <w:rsid w:val="007B1A9F"/>
    <w:rsid w:val="007C6506"/>
    <w:rsid w:val="007F4327"/>
    <w:rsid w:val="0087252D"/>
    <w:rsid w:val="008976E0"/>
    <w:rsid w:val="0090678A"/>
    <w:rsid w:val="0093797B"/>
    <w:rsid w:val="00975879"/>
    <w:rsid w:val="00990FBD"/>
    <w:rsid w:val="009F466A"/>
    <w:rsid w:val="00A05E86"/>
    <w:rsid w:val="00AD73EC"/>
    <w:rsid w:val="00B463CC"/>
    <w:rsid w:val="00B46DF7"/>
    <w:rsid w:val="00B70F7F"/>
    <w:rsid w:val="00BF5054"/>
    <w:rsid w:val="00C14AC2"/>
    <w:rsid w:val="00C468C0"/>
    <w:rsid w:val="00C84527"/>
    <w:rsid w:val="00CA1E81"/>
    <w:rsid w:val="00CA545D"/>
    <w:rsid w:val="00CC60F9"/>
    <w:rsid w:val="00D0172A"/>
    <w:rsid w:val="00D049D1"/>
    <w:rsid w:val="00DC536B"/>
    <w:rsid w:val="00E3007F"/>
    <w:rsid w:val="00E34236"/>
    <w:rsid w:val="00E51698"/>
    <w:rsid w:val="00E61866"/>
    <w:rsid w:val="00EA6C8A"/>
    <w:rsid w:val="00EB4D82"/>
    <w:rsid w:val="00ED4810"/>
    <w:rsid w:val="00EF342D"/>
    <w:rsid w:val="00F0113D"/>
    <w:rsid w:val="00F131D7"/>
    <w:rsid w:val="00F45A9A"/>
    <w:rsid w:val="00F75EAC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2CE42"/>
  <w15:chartTrackingRefBased/>
  <w15:docId w15:val="{E91000F4-2942-4885-87B0-296156C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73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7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7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万祥</dc:creator>
  <cp:keywords/>
  <dc:description/>
  <cp:lastModifiedBy>王越</cp:lastModifiedBy>
  <cp:revision>12</cp:revision>
  <dcterms:created xsi:type="dcterms:W3CDTF">2022-11-09T11:17:00Z</dcterms:created>
  <dcterms:modified xsi:type="dcterms:W3CDTF">2023-11-09T00:50:00Z</dcterms:modified>
</cp:coreProperties>
</file>