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BF" w:rsidRDefault="002A4E10">
      <w:pPr>
        <w:spacing w:line="3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0A16BF" w:rsidRDefault="002A4E10">
      <w:pPr>
        <w:widowControl/>
        <w:spacing w:before="100" w:beforeAutospacing="1" w:after="100" w:afterAutospacing="1" w:line="3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教职工子女户外教育公益活动报名表</w:t>
      </w:r>
    </w:p>
    <w:p w:rsidR="000A16BF" w:rsidRDefault="002A4E10">
      <w:pPr>
        <w:widowControl/>
        <w:spacing w:before="100" w:beforeAutospacing="1" w:after="100" w:afterAutospacing="1" w:line="3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分工会：                          日期：</w:t>
      </w:r>
    </w:p>
    <w:tbl>
      <w:tblPr>
        <w:tblW w:w="499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544"/>
        <w:gridCol w:w="2995"/>
        <w:gridCol w:w="1859"/>
        <w:gridCol w:w="1934"/>
        <w:gridCol w:w="4783"/>
      </w:tblGrid>
      <w:tr w:rsidR="000A16BF">
        <w:trPr>
          <w:trHeight w:val="308"/>
          <w:jc w:val="center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教工姓名</w:t>
            </w: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0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子女信息</w:t>
            </w:r>
          </w:p>
        </w:tc>
      </w:tr>
      <w:tr w:rsidR="000A16BF">
        <w:trPr>
          <w:trHeight w:val="38"/>
          <w:jc w:val="center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</w:tr>
      <w:tr w:rsidR="000A16BF">
        <w:trPr>
          <w:trHeight w:val="236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16BF">
        <w:trPr>
          <w:trHeight w:val="236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16BF">
        <w:trPr>
          <w:trHeight w:val="653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16BF">
        <w:trPr>
          <w:trHeight w:val="236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2A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6BF" w:rsidRDefault="000A16B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A16BF" w:rsidRDefault="002A4E10">
      <w:pPr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w:t>备注：为方便通知，请务必通知报名家长及时加入活动Q</w:t>
      </w:r>
      <w:r>
        <w:rPr>
          <w:rFonts w:ascii="仿宋_GB2312" w:eastAsia="仿宋_GB2312"/>
          <w:b/>
          <w:color w:val="FF0000"/>
          <w:sz w:val="32"/>
          <w:szCs w:val="32"/>
        </w:rPr>
        <w:t>Q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 xml:space="preserve">群384153492，以免不能及时查看活动通知。                           </w:t>
      </w:r>
    </w:p>
    <w:p w:rsidR="000A16BF" w:rsidRDefault="002A4E10">
      <w:pPr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24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 xml:space="preserve"> 校  工  会</w:t>
      </w:r>
    </w:p>
    <w:p w:rsidR="000A16BF" w:rsidRDefault="002A4E10">
      <w:pPr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                                  </w:t>
      </w:r>
      <w:r w:rsidRPr="00054DF8">
        <w:rPr>
          <w:rFonts w:ascii="仿宋_GB2312" w:eastAsia="仿宋_GB2312" w:hint="eastAsia"/>
          <w:sz w:val="28"/>
          <w:szCs w:val="32"/>
        </w:rPr>
        <w:t>20</w:t>
      </w:r>
      <w:r w:rsidRPr="00054DF8">
        <w:rPr>
          <w:rFonts w:ascii="仿宋_GB2312" w:eastAsia="仿宋_GB2312"/>
          <w:sz w:val="28"/>
          <w:szCs w:val="32"/>
        </w:rPr>
        <w:t>2</w:t>
      </w:r>
      <w:r w:rsidRPr="00054DF8">
        <w:rPr>
          <w:rFonts w:ascii="仿宋_GB2312" w:eastAsia="仿宋_GB2312" w:hint="eastAsia"/>
          <w:sz w:val="28"/>
          <w:szCs w:val="32"/>
        </w:rPr>
        <w:t>4年6</w:t>
      </w:r>
      <w:bookmarkStart w:id="0" w:name="_GoBack"/>
      <w:bookmarkEnd w:id="0"/>
      <w:r w:rsidRPr="00054DF8">
        <w:rPr>
          <w:rFonts w:ascii="仿宋_GB2312" w:eastAsia="仿宋_GB2312" w:hint="eastAsia"/>
          <w:sz w:val="28"/>
          <w:szCs w:val="32"/>
        </w:rPr>
        <w:t>月</w:t>
      </w:r>
      <w:r w:rsidR="00054DF8">
        <w:rPr>
          <w:rFonts w:ascii="仿宋_GB2312" w:eastAsia="仿宋_GB2312"/>
          <w:sz w:val="28"/>
          <w:szCs w:val="32"/>
        </w:rPr>
        <w:t>11</w:t>
      </w:r>
      <w:r w:rsidRPr="00054DF8">
        <w:rPr>
          <w:rFonts w:ascii="仿宋_GB2312" w:eastAsia="仿宋_GB2312" w:hint="eastAsia"/>
          <w:sz w:val="28"/>
          <w:szCs w:val="32"/>
        </w:rPr>
        <w:t>日</w:t>
      </w:r>
    </w:p>
    <w:sectPr w:rsidR="000A16B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mZDU5MDYyYzI5NTk5MzVhOWQ4ODc4MDk3NzRiMjQifQ=="/>
  </w:docVars>
  <w:rsids>
    <w:rsidRoot w:val="00531584"/>
    <w:rsid w:val="00054DF8"/>
    <w:rsid w:val="000A16BF"/>
    <w:rsid w:val="000A6CEA"/>
    <w:rsid w:val="00141C8A"/>
    <w:rsid w:val="00205418"/>
    <w:rsid w:val="002A4E10"/>
    <w:rsid w:val="00531584"/>
    <w:rsid w:val="0089158C"/>
    <w:rsid w:val="00927708"/>
    <w:rsid w:val="009D2CBE"/>
    <w:rsid w:val="00B605C0"/>
    <w:rsid w:val="00B72E8C"/>
    <w:rsid w:val="00D9275A"/>
    <w:rsid w:val="00DC1B53"/>
    <w:rsid w:val="00E71303"/>
    <w:rsid w:val="00F9229D"/>
    <w:rsid w:val="02524A2C"/>
    <w:rsid w:val="11605DC9"/>
    <w:rsid w:val="1E91399D"/>
    <w:rsid w:val="2EE432BC"/>
    <w:rsid w:val="5D7E6070"/>
    <w:rsid w:val="643C4E8E"/>
    <w:rsid w:val="7C0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29EEC"/>
  <w15:docId w15:val="{101817CA-C086-4AB9-8C67-1AA487EF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2014-10-29T12:08:00Z</dcterms:created>
  <dcterms:modified xsi:type="dcterms:W3CDTF">2024-06-11T03:33:00Z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97030D8427AE4C31AA52FAD76C564A1E_12</vt:lpwstr>
  </property>
</Properties>
</file>