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F0F" w:rsidRDefault="00BE0F0F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</w:t>
      </w:r>
      <w:r w:rsidR="004B268E">
        <w:rPr>
          <w:rFonts w:ascii="方正小标宋简体" w:eastAsia="方正小标宋简体"/>
          <w:b/>
          <w:sz w:val="44"/>
          <w:szCs w:val="44"/>
        </w:rPr>
        <w:t>2</w:t>
      </w:r>
      <w:r w:rsidR="00FC5A7E">
        <w:rPr>
          <w:rFonts w:ascii="方正小标宋简体" w:eastAsia="方正小标宋简体"/>
          <w:b/>
          <w:sz w:val="44"/>
          <w:szCs w:val="44"/>
        </w:rPr>
        <w:t>2</w:t>
      </w:r>
      <w:r>
        <w:rPr>
          <w:rFonts w:ascii="方正小标宋简体" w:eastAsia="方正小标宋简体" w:hint="eastAsia"/>
          <w:b/>
          <w:sz w:val="44"/>
          <w:szCs w:val="44"/>
        </w:rPr>
        <w:t>年教职工子女高考信息登记表</w:t>
      </w:r>
    </w:p>
    <w:p w:rsidR="00BE0F0F" w:rsidRPr="00FC5A7E" w:rsidRDefault="00BE0F0F"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</w:p>
    <w:p w:rsidR="00BE0F0F" w:rsidRDefault="00BE0F0F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部门（单位）分工会：</w:t>
      </w:r>
      <w:r w:rsidR="00517670">
        <w:rPr>
          <w:rFonts w:ascii="黑体" w:eastAsia="黑体" w:hint="eastAsia"/>
          <w:sz w:val="30"/>
          <w:szCs w:val="30"/>
        </w:rPr>
        <w:t xml:space="preserve">                    </w:t>
      </w:r>
      <w:r>
        <w:rPr>
          <w:rFonts w:ascii="黑体" w:eastAsia="黑体" w:hint="eastAsia"/>
          <w:sz w:val="30"/>
          <w:szCs w:val="30"/>
        </w:rPr>
        <w:t xml:space="preserve"> 填表人：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418"/>
        <w:gridCol w:w="2410"/>
        <w:gridCol w:w="2839"/>
        <w:gridCol w:w="1608"/>
      </w:tblGrid>
      <w:tr w:rsidR="00BE0F0F" w:rsidTr="00A637FD">
        <w:trPr>
          <w:trHeight w:val="686"/>
          <w:tblHeader/>
          <w:jc w:val="center"/>
        </w:trPr>
        <w:tc>
          <w:tcPr>
            <w:tcW w:w="905" w:type="dxa"/>
            <w:vAlign w:val="center"/>
          </w:tcPr>
          <w:p w:rsidR="00BE0F0F" w:rsidRDefault="00BE0F0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BE0F0F" w:rsidRDefault="00BE0F0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子女姓名</w:t>
            </w:r>
          </w:p>
        </w:tc>
        <w:tc>
          <w:tcPr>
            <w:tcW w:w="2410" w:type="dxa"/>
            <w:vAlign w:val="center"/>
          </w:tcPr>
          <w:p w:rsidR="00BE0F0F" w:rsidRDefault="00BE0F0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就读学校</w:t>
            </w:r>
          </w:p>
        </w:tc>
        <w:tc>
          <w:tcPr>
            <w:tcW w:w="2839" w:type="dxa"/>
            <w:vAlign w:val="center"/>
          </w:tcPr>
          <w:p w:rsidR="00BE0F0F" w:rsidRDefault="00BE0F0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父亲或母亲</w:t>
            </w:r>
          </w:p>
          <w:p w:rsidR="00BE0F0F" w:rsidRDefault="00BE0F0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08" w:type="dxa"/>
            <w:vAlign w:val="center"/>
          </w:tcPr>
          <w:p w:rsidR="00BE0F0F" w:rsidRDefault="00BE0F0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是否本校双职工</w:t>
            </w:r>
          </w:p>
        </w:tc>
      </w:tr>
      <w:tr w:rsidR="00BE0F0F" w:rsidTr="00A637FD">
        <w:trPr>
          <w:trHeight w:val="425"/>
          <w:jc w:val="center"/>
        </w:trPr>
        <w:tc>
          <w:tcPr>
            <w:tcW w:w="905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0F0F" w:rsidRDefault="00BE0F0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0F0F" w:rsidTr="00A637FD">
        <w:trPr>
          <w:trHeight w:val="497"/>
          <w:jc w:val="center"/>
        </w:trPr>
        <w:tc>
          <w:tcPr>
            <w:tcW w:w="905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0F0F" w:rsidTr="00A637FD">
        <w:trPr>
          <w:trHeight w:val="555"/>
          <w:jc w:val="center"/>
        </w:trPr>
        <w:tc>
          <w:tcPr>
            <w:tcW w:w="905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0F0F" w:rsidRDefault="00BE0F0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0F0F" w:rsidTr="00A637FD">
        <w:trPr>
          <w:trHeight w:val="497"/>
          <w:jc w:val="center"/>
        </w:trPr>
        <w:tc>
          <w:tcPr>
            <w:tcW w:w="905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E0F0F" w:rsidRDefault="00BE0F0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0F0F" w:rsidRDefault="00BE0F0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0F0F" w:rsidTr="00A637FD">
        <w:trPr>
          <w:trHeight w:val="497"/>
          <w:jc w:val="center"/>
        </w:trPr>
        <w:tc>
          <w:tcPr>
            <w:tcW w:w="905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0F0F" w:rsidRDefault="00BE0F0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0F0F" w:rsidTr="00A637FD">
        <w:trPr>
          <w:trHeight w:val="497"/>
          <w:jc w:val="center"/>
        </w:trPr>
        <w:tc>
          <w:tcPr>
            <w:tcW w:w="905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E0F0F" w:rsidRDefault="00BE0F0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BE0F0F" w:rsidRDefault="00BE0F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E0F0F" w:rsidRPr="00B536AA" w:rsidRDefault="00BE0F0F">
      <w:pPr>
        <w:spacing w:beforeLines="50" w:before="156" w:line="52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</w:t>
      </w:r>
      <w:r w:rsidRPr="00B536AA">
        <w:rPr>
          <w:rFonts w:ascii="仿宋_GB2312" w:eastAsia="仿宋_GB2312" w:hAnsi="宋体" w:hint="eastAsia"/>
          <w:b/>
          <w:sz w:val="32"/>
          <w:szCs w:val="32"/>
        </w:rPr>
        <w:t>1.统计对象为我校在</w:t>
      </w:r>
      <w:r w:rsidR="00B536AA" w:rsidRPr="00B536AA">
        <w:rPr>
          <w:rFonts w:ascii="仿宋_GB2312" w:eastAsia="仿宋_GB2312" w:hAnsi="宋体" w:hint="eastAsia"/>
          <w:b/>
          <w:sz w:val="32"/>
          <w:szCs w:val="32"/>
        </w:rPr>
        <w:t>职工会</w:t>
      </w:r>
      <w:r w:rsidRPr="00B536AA">
        <w:rPr>
          <w:rFonts w:ascii="仿宋_GB2312" w:eastAsia="仿宋_GB2312" w:hAnsi="宋体" w:hint="eastAsia"/>
          <w:b/>
          <w:sz w:val="32"/>
          <w:szCs w:val="32"/>
        </w:rPr>
        <w:t>会员教职工。</w:t>
      </w:r>
    </w:p>
    <w:p w:rsidR="00BE0F0F" w:rsidRPr="00B536AA" w:rsidRDefault="00BE0F0F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B536AA">
        <w:rPr>
          <w:rFonts w:ascii="仿宋_GB2312" w:eastAsia="仿宋_GB2312" w:hAnsi="宋体" w:hint="eastAsia"/>
          <w:b/>
          <w:sz w:val="32"/>
          <w:szCs w:val="32"/>
        </w:rPr>
        <w:t>2.父母系双职工的，请在是否双职工中标记“是”,且要将父亲、母亲姓名填写完整。默认对姓名在前的进行慰问，望告知。</w:t>
      </w:r>
    </w:p>
    <w:sectPr w:rsidR="00BE0F0F" w:rsidRPr="00B536A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DDF" w:rsidRDefault="00722DDF" w:rsidP="00517670">
      <w:r>
        <w:separator/>
      </w:r>
    </w:p>
  </w:endnote>
  <w:endnote w:type="continuationSeparator" w:id="0">
    <w:p w:rsidR="00722DDF" w:rsidRDefault="00722DDF" w:rsidP="0051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DDF" w:rsidRDefault="00722DDF" w:rsidP="00517670">
      <w:r>
        <w:separator/>
      </w:r>
    </w:p>
  </w:footnote>
  <w:footnote w:type="continuationSeparator" w:id="0">
    <w:p w:rsidR="00722DDF" w:rsidRDefault="00722DDF" w:rsidP="0051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41"/>
    <w:rsid w:val="00007A96"/>
    <w:rsid w:val="00032A21"/>
    <w:rsid w:val="000B150A"/>
    <w:rsid w:val="000D4FF8"/>
    <w:rsid w:val="00120CB4"/>
    <w:rsid w:val="0014361F"/>
    <w:rsid w:val="001A18B5"/>
    <w:rsid w:val="001B631C"/>
    <w:rsid w:val="00233783"/>
    <w:rsid w:val="00233EFF"/>
    <w:rsid w:val="00250200"/>
    <w:rsid w:val="002E75B3"/>
    <w:rsid w:val="00380DAB"/>
    <w:rsid w:val="004521C3"/>
    <w:rsid w:val="0049739B"/>
    <w:rsid w:val="004A6994"/>
    <w:rsid w:val="004B268E"/>
    <w:rsid w:val="004E7272"/>
    <w:rsid w:val="00517670"/>
    <w:rsid w:val="00525176"/>
    <w:rsid w:val="005917DE"/>
    <w:rsid w:val="005D6DCE"/>
    <w:rsid w:val="00600B55"/>
    <w:rsid w:val="00647DC3"/>
    <w:rsid w:val="006952CB"/>
    <w:rsid w:val="006B6DEB"/>
    <w:rsid w:val="006E711D"/>
    <w:rsid w:val="006F03A4"/>
    <w:rsid w:val="00722DDF"/>
    <w:rsid w:val="00780DB1"/>
    <w:rsid w:val="007B2440"/>
    <w:rsid w:val="007F7F5A"/>
    <w:rsid w:val="00816F81"/>
    <w:rsid w:val="00824A7C"/>
    <w:rsid w:val="00837BCF"/>
    <w:rsid w:val="00867C40"/>
    <w:rsid w:val="008757B6"/>
    <w:rsid w:val="008901BB"/>
    <w:rsid w:val="00895359"/>
    <w:rsid w:val="008A4720"/>
    <w:rsid w:val="008C43A7"/>
    <w:rsid w:val="00942432"/>
    <w:rsid w:val="009D721E"/>
    <w:rsid w:val="00A02E2E"/>
    <w:rsid w:val="00A227C8"/>
    <w:rsid w:val="00A33F45"/>
    <w:rsid w:val="00A37635"/>
    <w:rsid w:val="00A53FF4"/>
    <w:rsid w:val="00A637FD"/>
    <w:rsid w:val="00A64741"/>
    <w:rsid w:val="00A66207"/>
    <w:rsid w:val="00A82FA0"/>
    <w:rsid w:val="00A83708"/>
    <w:rsid w:val="00B0374F"/>
    <w:rsid w:val="00B265B8"/>
    <w:rsid w:val="00B536AA"/>
    <w:rsid w:val="00B81714"/>
    <w:rsid w:val="00BC22AC"/>
    <w:rsid w:val="00BE0F0F"/>
    <w:rsid w:val="00C41823"/>
    <w:rsid w:val="00C978D9"/>
    <w:rsid w:val="00CB4E00"/>
    <w:rsid w:val="00CD3ABC"/>
    <w:rsid w:val="00D632B6"/>
    <w:rsid w:val="00D7716D"/>
    <w:rsid w:val="00DC7517"/>
    <w:rsid w:val="00E139D7"/>
    <w:rsid w:val="00E75FEC"/>
    <w:rsid w:val="00EC689A"/>
    <w:rsid w:val="00F0680C"/>
    <w:rsid w:val="00F36D5E"/>
    <w:rsid w:val="00FC5A7E"/>
    <w:rsid w:val="00FE0171"/>
    <w:rsid w:val="29E66421"/>
    <w:rsid w:val="5541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F739B"/>
  <w15:chartTrackingRefBased/>
  <w15:docId w15:val="{264EF2DB-9E2F-423C-B975-4E603D4B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WWW.YlmF.CoM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2016年教职工子女高考信息登记表</dc:title>
  <dc:subject/>
  <dc:creator>王建友</dc:creator>
  <cp:keywords/>
  <dc:description/>
  <cp:lastModifiedBy>范同军</cp:lastModifiedBy>
  <cp:revision>4</cp:revision>
  <dcterms:created xsi:type="dcterms:W3CDTF">2021-05-26T08:47:00Z</dcterms:created>
  <dcterms:modified xsi:type="dcterms:W3CDTF">2022-05-26T02:25:00Z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