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7126" w14:textId="024084E8" w:rsidR="00AC507B" w:rsidRDefault="00AC507B" w:rsidP="00AC507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14:paraId="3E3EBE0B" w14:textId="7F1001DD" w:rsidR="00434ABE" w:rsidRPr="006162E0" w:rsidRDefault="00113ED1" w:rsidP="006162E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安徽工程</w:t>
      </w:r>
      <w:r w:rsidR="00434ABE" w:rsidRPr="00434ABE">
        <w:rPr>
          <w:rFonts w:ascii="黑体" w:eastAsia="黑体" w:hAnsi="黑体" w:hint="eastAsia"/>
          <w:sz w:val="32"/>
          <w:szCs w:val="32"/>
        </w:rPr>
        <w:t>大学</w:t>
      </w:r>
      <w:r w:rsidR="00CD1705" w:rsidRPr="006162E0">
        <w:rPr>
          <w:rFonts w:ascii="黑体" w:eastAsia="黑体" w:hAnsi="黑体" w:hint="eastAsia"/>
          <w:sz w:val="32"/>
          <w:szCs w:val="32"/>
        </w:rPr>
        <w:t>抗击新冠肺炎疫情工作</w:t>
      </w:r>
      <w:r w:rsidR="00434ABE" w:rsidRPr="00434ABE">
        <w:rPr>
          <w:rFonts w:ascii="黑体" w:eastAsia="黑体" w:hAnsi="黑体" w:hint="eastAsia"/>
          <w:sz w:val="32"/>
          <w:szCs w:val="32"/>
        </w:rPr>
        <w:t>先进</w:t>
      </w:r>
      <w:r w:rsidR="00434ABE">
        <w:rPr>
          <w:rFonts w:ascii="黑体" w:eastAsia="黑体" w:hAnsi="黑体" w:hint="eastAsia"/>
          <w:sz w:val="32"/>
          <w:szCs w:val="32"/>
        </w:rPr>
        <w:t>个人</w:t>
      </w:r>
      <w:r w:rsidR="00DD370C">
        <w:rPr>
          <w:rFonts w:ascii="黑体" w:eastAsia="黑体" w:hAnsi="黑体" w:hint="eastAsia"/>
          <w:sz w:val="32"/>
          <w:szCs w:val="32"/>
        </w:rPr>
        <w:t>申报审批表</w:t>
      </w:r>
      <w:r w:rsidR="006162E0">
        <w:rPr>
          <w:rFonts w:ascii="黑体" w:eastAsia="黑体" w:hAnsi="黑体" w:hint="eastAsia"/>
          <w:sz w:val="32"/>
          <w:szCs w:val="32"/>
        </w:rPr>
        <w:t xml:space="preserve">   </w:t>
      </w:r>
      <w:r w:rsidR="006162E0">
        <w:rPr>
          <w:rFonts w:ascii="仿宋" w:eastAsia="仿宋" w:hAnsi="仿宋" w:hint="eastAsia"/>
          <w:sz w:val="32"/>
          <w:szCs w:val="32"/>
        </w:rPr>
        <w:t xml:space="preserve">单位：                       </w:t>
      </w:r>
      <w:r w:rsidR="00434ABE" w:rsidRPr="00434ABE">
        <w:rPr>
          <w:rFonts w:ascii="仿宋" w:eastAsia="仿宋" w:hAnsi="仿宋" w:hint="eastAsia"/>
          <w:sz w:val="32"/>
          <w:szCs w:val="32"/>
        </w:rPr>
        <w:t>填表时间：    年  月  日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962"/>
        <w:gridCol w:w="573"/>
        <w:gridCol w:w="277"/>
        <w:gridCol w:w="709"/>
        <w:gridCol w:w="1066"/>
        <w:gridCol w:w="1134"/>
        <w:gridCol w:w="1061"/>
        <w:gridCol w:w="1559"/>
        <w:gridCol w:w="1405"/>
        <w:gridCol w:w="721"/>
      </w:tblGrid>
      <w:tr w:rsidR="00434ABE" w14:paraId="6148EDA5" w14:textId="77777777" w:rsidTr="007D62E1">
        <w:trPr>
          <w:trHeight w:val="585"/>
          <w:jc w:val="center"/>
        </w:trPr>
        <w:tc>
          <w:tcPr>
            <w:tcW w:w="1039" w:type="dxa"/>
            <w:gridSpan w:val="2"/>
            <w:vAlign w:val="center"/>
          </w:tcPr>
          <w:p w14:paraId="080D6FB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06843A92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66" w:type="dxa"/>
            <w:vAlign w:val="center"/>
          </w:tcPr>
          <w:p w14:paraId="19C79A2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1134" w:type="dxa"/>
            <w:vAlign w:val="center"/>
          </w:tcPr>
          <w:p w14:paraId="19719CF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61" w:type="dxa"/>
            <w:vAlign w:val="center"/>
          </w:tcPr>
          <w:p w14:paraId="369F7E8E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出生年月</w:t>
            </w:r>
          </w:p>
        </w:tc>
        <w:tc>
          <w:tcPr>
            <w:tcW w:w="1559" w:type="dxa"/>
          </w:tcPr>
          <w:p w14:paraId="1FC6EAB9" w14:textId="77777777" w:rsidR="00434ABE" w:rsidRP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D278C95" w14:textId="77777777" w:rsidR="00434ABE" w:rsidRP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4ABE">
              <w:rPr>
                <w:rFonts w:ascii="仿宋_GB2312" w:eastAsia="仿宋_GB2312" w:hint="eastAsia"/>
                <w:sz w:val="24"/>
                <w:szCs w:val="24"/>
              </w:rPr>
              <w:t>照片（近期小2寸正面半身免冠彩色照片）</w:t>
            </w:r>
          </w:p>
        </w:tc>
      </w:tr>
      <w:tr w:rsidR="00434ABE" w14:paraId="436FF9D0" w14:textId="77777777" w:rsidTr="007D62E1">
        <w:trPr>
          <w:trHeight w:val="585"/>
          <w:jc w:val="center"/>
        </w:trPr>
        <w:tc>
          <w:tcPr>
            <w:tcW w:w="1039" w:type="dxa"/>
            <w:gridSpan w:val="2"/>
            <w:vAlign w:val="center"/>
          </w:tcPr>
          <w:p w14:paraId="45D1B1A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18991DED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66" w:type="dxa"/>
            <w:vAlign w:val="center"/>
          </w:tcPr>
          <w:p w14:paraId="451DC0CC" w14:textId="77777777" w:rsidR="00434ABE" w:rsidRDefault="00434ABE" w:rsidP="00434ABE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职务职称</w:t>
            </w:r>
          </w:p>
        </w:tc>
        <w:tc>
          <w:tcPr>
            <w:tcW w:w="1134" w:type="dxa"/>
            <w:vAlign w:val="center"/>
          </w:tcPr>
          <w:p w14:paraId="217A38B0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61" w:type="dxa"/>
            <w:vAlign w:val="center"/>
          </w:tcPr>
          <w:p w14:paraId="68DD84F6" w14:textId="77777777" w:rsidR="00434ABE" w:rsidRDefault="00A97E0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文化程度</w:t>
            </w:r>
          </w:p>
        </w:tc>
        <w:tc>
          <w:tcPr>
            <w:tcW w:w="1559" w:type="dxa"/>
          </w:tcPr>
          <w:p w14:paraId="1542C715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DDC31D1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A97E0E" w14:paraId="732109E0" w14:textId="77777777" w:rsidTr="00A97E0E">
        <w:trPr>
          <w:trHeight w:val="585"/>
          <w:jc w:val="center"/>
        </w:trPr>
        <w:tc>
          <w:tcPr>
            <w:tcW w:w="1889" w:type="dxa"/>
            <w:gridSpan w:val="4"/>
            <w:vAlign w:val="center"/>
          </w:tcPr>
          <w:p w14:paraId="39CF8711" w14:textId="77777777" w:rsidR="00A97E0E" w:rsidRDefault="00A97E0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  <w:highlight w:val="yellow"/>
              </w:rPr>
            </w:pPr>
            <w:r w:rsidRPr="00A97E0E">
              <w:rPr>
                <w:rFonts w:ascii="仿宋_GB2312" w:eastAsia="仿宋_GB2312" w:hint="eastAsia"/>
                <w:sz w:val="30"/>
              </w:rPr>
              <w:t>抗</w:t>
            </w:r>
            <w:proofErr w:type="gramStart"/>
            <w:r w:rsidRPr="00A97E0E">
              <w:rPr>
                <w:rFonts w:ascii="仿宋_GB2312" w:eastAsia="仿宋_GB2312" w:hint="eastAsia"/>
                <w:sz w:val="30"/>
              </w:rPr>
              <w:t>疫</w:t>
            </w:r>
            <w:proofErr w:type="gramEnd"/>
            <w:r w:rsidRPr="00A97E0E">
              <w:rPr>
                <w:rFonts w:ascii="仿宋_GB2312" w:eastAsia="仿宋_GB2312" w:hint="eastAsia"/>
                <w:sz w:val="30"/>
              </w:rPr>
              <w:t>期间主要工作</w:t>
            </w:r>
          </w:p>
        </w:tc>
        <w:tc>
          <w:tcPr>
            <w:tcW w:w="5529" w:type="dxa"/>
            <w:gridSpan w:val="5"/>
            <w:vAlign w:val="center"/>
          </w:tcPr>
          <w:p w14:paraId="697D5D3B" w14:textId="77777777" w:rsidR="00A97E0E" w:rsidRDefault="00A97E0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96E9A45" w14:textId="77777777" w:rsidR="00A97E0E" w:rsidRDefault="00A97E0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  <w:highlight w:val="yellow"/>
              </w:rPr>
            </w:pPr>
          </w:p>
        </w:tc>
      </w:tr>
      <w:tr w:rsidR="00434ABE" w14:paraId="51ECA188" w14:textId="77777777" w:rsidTr="007D62E1">
        <w:trPr>
          <w:trHeight w:val="3190"/>
          <w:jc w:val="center"/>
        </w:trPr>
        <w:tc>
          <w:tcPr>
            <w:tcW w:w="1039" w:type="dxa"/>
            <w:gridSpan w:val="2"/>
            <w:vAlign w:val="center"/>
          </w:tcPr>
          <w:p w14:paraId="5584DB26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64D8158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50BF8668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5E9428D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</w:t>
            </w:r>
          </w:p>
          <w:p w14:paraId="74F05B08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3E13D50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要</w:t>
            </w:r>
          </w:p>
          <w:p w14:paraId="32FA0632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CCC87BA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事</w:t>
            </w:r>
          </w:p>
          <w:p w14:paraId="0D7FC310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96B0424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迹</w:t>
            </w:r>
            <w:proofErr w:type="gramEnd"/>
          </w:p>
          <w:p w14:paraId="198AD649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E4B7613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2FFDA2A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505" w:type="dxa"/>
            <w:gridSpan w:val="9"/>
          </w:tcPr>
          <w:p w14:paraId="30559BF0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5F4C13A9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049B338F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51159D69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544A248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512758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60339FE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78AFF85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6A796289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DC61E13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47CA5DB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CF38C0F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265122E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11B57ACC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A34AD63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34ABE" w14:paraId="073FBA3E" w14:textId="77777777" w:rsidTr="00C92740">
        <w:trPr>
          <w:gridBefore w:val="1"/>
          <w:gridAfter w:val="1"/>
          <w:wBefore w:w="77" w:type="dxa"/>
          <w:wAfter w:w="721" w:type="dxa"/>
          <w:trHeight w:val="7362"/>
          <w:jc w:val="center"/>
        </w:trPr>
        <w:tc>
          <w:tcPr>
            <w:tcW w:w="1535" w:type="dxa"/>
            <w:gridSpan w:val="2"/>
            <w:vAlign w:val="center"/>
          </w:tcPr>
          <w:p w14:paraId="7DFDADE7" w14:textId="77777777" w:rsidR="007D62E1" w:rsidRDefault="007D62E1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主</w:t>
            </w:r>
          </w:p>
          <w:p w14:paraId="08056C69" w14:textId="77777777" w:rsidR="007D62E1" w:rsidRDefault="007D62E1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要</w:t>
            </w:r>
          </w:p>
          <w:p w14:paraId="531CA46D" w14:textId="77777777" w:rsidR="007D62E1" w:rsidRDefault="007D62E1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事</w:t>
            </w:r>
          </w:p>
          <w:p w14:paraId="0CDCD0DA" w14:textId="77777777" w:rsidR="00434ABE" w:rsidRDefault="007D62E1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迹</w:t>
            </w:r>
          </w:p>
        </w:tc>
        <w:tc>
          <w:tcPr>
            <w:tcW w:w="7211" w:type="dxa"/>
            <w:gridSpan w:val="7"/>
            <w:vAlign w:val="bottom"/>
          </w:tcPr>
          <w:p w14:paraId="0E44FA37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34ABE" w14:paraId="54ACDBAC" w14:textId="77777777" w:rsidTr="00467A56">
        <w:trPr>
          <w:gridBefore w:val="1"/>
          <w:gridAfter w:val="1"/>
          <w:wBefore w:w="77" w:type="dxa"/>
          <w:wAfter w:w="721" w:type="dxa"/>
          <w:trHeight w:val="3313"/>
          <w:jc w:val="center"/>
        </w:trPr>
        <w:tc>
          <w:tcPr>
            <w:tcW w:w="1535" w:type="dxa"/>
            <w:gridSpan w:val="2"/>
            <w:vAlign w:val="center"/>
          </w:tcPr>
          <w:p w14:paraId="32D8A115" w14:textId="77777777" w:rsidR="00467A56" w:rsidRPr="00467A56" w:rsidRDefault="00467A56" w:rsidP="00467A56">
            <w:pPr>
              <w:spacing w:line="57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A56">
              <w:rPr>
                <w:rFonts w:ascii="仿宋" w:eastAsia="仿宋" w:hAnsi="仿宋" w:cs="仿宋" w:hint="eastAsia"/>
                <w:sz w:val="32"/>
                <w:szCs w:val="32"/>
              </w:rPr>
              <w:t>二级基层党组织</w:t>
            </w:r>
          </w:p>
          <w:p w14:paraId="3BA88430" w14:textId="77777777" w:rsidR="00434ABE" w:rsidRDefault="00467A56" w:rsidP="00467A56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 w:rsidRPr="00467A56"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211" w:type="dxa"/>
            <w:gridSpan w:val="7"/>
            <w:vAlign w:val="bottom"/>
          </w:tcPr>
          <w:p w14:paraId="4AE3EBF2" w14:textId="77777777" w:rsidR="00467A56" w:rsidRDefault="00467A56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="007D62E1">
              <w:rPr>
                <w:rFonts w:ascii="仿宋_GB2312" w:eastAsia="仿宋_GB2312" w:hint="eastAsia"/>
                <w:sz w:val="30"/>
              </w:rPr>
              <w:t>负责人签字</w:t>
            </w:r>
            <w:r>
              <w:rPr>
                <w:rFonts w:ascii="仿宋_GB2312" w:eastAsia="仿宋_GB2312" w:hint="eastAsia"/>
                <w:sz w:val="30"/>
              </w:rPr>
              <w:t>：</w:t>
            </w:r>
          </w:p>
          <w:p w14:paraId="24DF79D5" w14:textId="77777777" w:rsidR="00434ABE" w:rsidRDefault="00467A56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（盖章）</w:t>
            </w:r>
          </w:p>
          <w:p w14:paraId="2C51AED5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</w:t>
            </w:r>
            <w:r w:rsidR="007D62E1">
              <w:rPr>
                <w:rFonts w:ascii="仿宋_GB2312" w:eastAsia="仿宋_GB2312" w:hint="eastAsia"/>
                <w:sz w:val="30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30"/>
              </w:rPr>
              <w:t>年  月  日</w:t>
            </w:r>
          </w:p>
        </w:tc>
      </w:tr>
      <w:tr w:rsidR="00434ABE" w14:paraId="37CD0FB0" w14:textId="77777777" w:rsidTr="00467A56">
        <w:trPr>
          <w:gridBefore w:val="1"/>
          <w:gridAfter w:val="1"/>
          <w:wBefore w:w="77" w:type="dxa"/>
          <w:wAfter w:w="721" w:type="dxa"/>
          <w:trHeight w:val="2693"/>
          <w:jc w:val="center"/>
        </w:trPr>
        <w:tc>
          <w:tcPr>
            <w:tcW w:w="1535" w:type="dxa"/>
            <w:gridSpan w:val="2"/>
            <w:vAlign w:val="center"/>
          </w:tcPr>
          <w:p w14:paraId="3419FFE0" w14:textId="204676E5" w:rsidR="00F7305A" w:rsidRDefault="00113ED1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</w:t>
            </w:r>
          </w:p>
          <w:p w14:paraId="6479FE54" w14:textId="77777777" w:rsidR="00434ABE" w:rsidRDefault="00434ABE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211" w:type="dxa"/>
            <w:gridSpan w:val="7"/>
            <w:vAlign w:val="bottom"/>
          </w:tcPr>
          <w:p w14:paraId="371EC112" w14:textId="77777777" w:rsidR="00467A56" w:rsidRDefault="00467A56" w:rsidP="00467A56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</w:t>
            </w:r>
            <w:r w:rsidR="00434ABE"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（盖 章）</w:t>
            </w:r>
          </w:p>
          <w:p w14:paraId="31E1A03D" w14:textId="77777777" w:rsidR="00434ABE" w:rsidRDefault="00434ABE" w:rsidP="00AD36CA">
            <w:pPr>
              <w:spacing w:line="57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</w:t>
            </w:r>
            <w:r w:rsidR="00467A56">
              <w:rPr>
                <w:rFonts w:ascii="仿宋_GB2312" w:eastAsia="仿宋_GB2312" w:hint="eastAsia"/>
                <w:sz w:val="30"/>
              </w:rPr>
              <w:t xml:space="preserve">          </w:t>
            </w: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50DFB05F" w14:textId="47BCD67D" w:rsidR="00100AAD" w:rsidRPr="00434ABE" w:rsidRDefault="007D6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本表一式</w:t>
      </w:r>
      <w:r w:rsidR="00113ED1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份，本人所在单位、审核单位各一份。</w:t>
      </w:r>
    </w:p>
    <w:sectPr w:rsidR="00100AAD" w:rsidRPr="0043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90743" w14:textId="77777777" w:rsidR="00780EE3" w:rsidRDefault="00780EE3" w:rsidP="00434ABE">
      <w:r>
        <w:separator/>
      </w:r>
    </w:p>
  </w:endnote>
  <w:endnote w:type="continuationSeparator" w:id="0">
    <w:p w14:paraId="761E15AF" w14:textId="77777777" w:rsidR="00780EE3" w:rsidRDefault="00780EE3" w:rsidP="004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C3660" w14:textId="77777777" w:rsidR="00780EE3" w:rsidRDefault="00780EE3" w:rsidP="00434ABE">
      <w:r>
        <w:separator/>
      </w:r>
    </w:p>
  </w:footnote>
  <w:footnote w:type="continuationSeparator" w:id="0">
    <w:p w14:paraId="2BC5BCE2" w14:textId="77777777" w:rsidR="00780EE3" w:rsidRDefault="00780EE3" w:rsidP="0043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75"/>
    <w:rsid w:val="000823C9"/>
    <w:rsid w:val="00100AAD"/>
    <w:rsid w:val="00113ED1"/>
    <w:rsid w:val="002B099D"/>
    <w:rsid w:val="002B0C04"/>
    <w:rsid w:val="00434ABE"/>
    <w:rsid w:val="00467A56"/>
    <w:rsid w:val="004D5404"/>
    <w:rsid w:val="00534EC5"/>
    <w:rsid w:val="00602DEF"/>
    <w:rsid w:val="006162E0"/>
    <w:rsid w:val="00626D49"/>
    <w:rsid w:val="007325A5"/>
    <w:rsid w:val="00743AC3"/>
    <w:rsid w:val="00780EE3"/>
    <w:rsid w:val="007D62E1"/>
    <w:rsid w:val="00800424"/>
    <w:rsid w:val="008531A8"/>
    <w:rsid w:val="00866A5F"/>
    <w:rsid w:val="00884FC6"/>
    <w:rsid w:val="008F57E9"/>
    <w:rsid w:val="00A94592"/>
    <w:rsid w:val="00A97E0E"/>
    <w:rsid w:val="00AC507B"/>
    <w:rsid w:val="00B61174"/>
    <w:rsid w:val="00BA098F"/>
    <w:rsid w:val="00C70055"/>
    <w:rsid w:val="00C92740"/>
    <w:rsid w:val="00CD1705"/>
    <w:rsid w:val="00DB64F3"/>
    <w:rsid w:val="00DD370C"/>
    <w:rsid w:val="00DE4058"/>
    <w:rsid w:val="00EB311A"/>
    <w:rsid w:val="00EB71E0"/>
    <w:rsid w:val="00ED1B6B"/>
    <w:rsid w:val="00F71FDD"/>
    <w:rsid w:val="00F7305A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E6058"/>
  <w15:docId w15:val="{D359305A-FEEF-4C5D-82A1-59E81AF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A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62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6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邢立娟</dc:creator>
  <cp:keywords/>
  <dc:description/>
  <cp:lastModifiedBy>范同军</cp:lastModifiedBy>
  <cp:revision>14</cp:revision>
  <dcterms:created xsi:type="dcterms:W3CDTF">2020-06-07T01:03:00Z</dcterms:created>
  <dcterms:modified xsi:type="dcterms:W3CDTF">2020-10-16T02:00:00Z</dcterms:modified>
</cp:coreProperties>
</file>