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030" w14:textId="1A7B083D" w:rsidR="001F478D" w:rsidRDefault="003B5296" w:rsidP="003B5296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bookmarkStart w:id="0" w:name="_Hlk118840594"/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安徽工程大学第二十</w:t>
      </w:r>
      <w:r w:rsidR="00D049D1">
        <w:rPr>
          <w:rFonts w:ascii="黑体" w:eastAsia="黑体" w:hint="eastAsia"/>
          <w:b/>
          <w:bCs/>
          <w:w w:val="90"/>
          <w:sz w:val="36"/>
          <w:szCs w:val="36"/>
        </w:rPr>
        <w:t>三</w:t>
      </w: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届教职工乒乓球赛竞赛日程表</w:t>
      </w:r>
    </w:p>
    <w:p w14:paraId="7CF7BF1C" w14:textId="028575B3" w:rsidR="005021CC" w:rsidRPr="00C14AC2" w:rsidRDefault="005021CC" w:rsidP="003B5296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>
        <w:rPr>
          <w:rFonts w:ascii="黑体" w:eastAsia="黑体" w:hint="eastAsia"/>
          <w:b/>
          <w:bCs/>
          <w:w w:val="90"/>
          <w:sz w:val="36"/>
          <w:szCs w:val="36"/>
        </w:rPr>
        <w:t>（第一阶段）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544"/>
        <w:gridCol w:w="1213"/>
      </w:tblGrid>
      <w:tr w:rsidR="003B5296" w14:paraId="1D73F3D2" w14:textId="77777777" w:rsidTr="0063742D">
        <w:tc>
          <w:tcPr>
            <w:tcW w:w="1838" w:type="dxa"/>
            <w:vAlign w:val="center"/>
          </w:tcPr>
          <w:p w14:paraId="2A682652" w14:textId="7287D9C1" w:rsidR="003B5296" w:rsidRPr="00F45A9A" w:rsidRDefault="003B5296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_Hlk118919123"/>
            <w:bookmarkEnd w:id="0"/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32216E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1701" w:type="dxa"/>
            <w:vAlign w:val="center"/>
          </w:tcPr>
          <w:p w14:paraId="7892D12E" w14:textId="60B9ACEF" w:rsidR="003B5296" w:rsidRPr="00F45A9A" w:rsidRDefault="003B5296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="0032216E"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3544" w:type="dxa"/>
            <w:vAlign w:val="center"/>
          </w:tcPr>
          <w:p w14:paraId="336FD729" w14:textId="2CDFBADD" w:rsidR="003B5296" w:rsidRPr="00F45A9A" w:rsidRDefault="003B5296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比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赛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队</w:t>
            </w:r>
          </w:p>
        </w:tc>
        <w:tc>
          <w:tcPr>
            <w:tcW w:w="1213" w:type="dxa"/>
            <w:vAlign w:val="center"/>
          </w:tcPr>
          <w:p w14:paraId="649E06B3" w14:textId="1E108867" w:rsidR="003B5296" w:rsidRPr="00F45A9A" w:rsidRDefault="003B5296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球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台</w:t>
            </w:r>
          </w:p>
        </w:tc>
      </w:tr>
      <w:tr w:rsidR="0032216E" w14:paraId="0441A460" w14:textId="77777777" w:rsidTr="0063742D">
        <w:tc>
          <w:tcPr>
            <w:tcW w:w="1838" w:type="dxa"/>
            <w:vMerge w:val="restart"/>
            <w:vAlign w:val="center"/>
          </w:tcPr>
          <w:p w14:paraId="564F7573" w14:textId="2338A20A" w:rsidR="0032216E" w:rsidRPr="00F45A9A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7B1A9F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14:paraId="045D7D42" w14:textId="4159A6CD" w:rsidR="0032216E" w:rsidRPr="00F45A9A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星期一下午</w:t>
            </w:r>
          </w:p>
        </w:tc>
        <w:tc>
          <w:tcPr>
            <w:tcW w:w="1701" w:type="dxa"/>
            <w:vMerge w:val="restart"/>
            <w:vAlign w:val="center"/>
          </w:tcPr>
          <w:p w14:paraId="119B08C6" w14:textId="632B6D32" w:rsidR="0032216E" w:rsidRPr="00E61866" w:rsidRDefault="0093797B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32216E"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  <w:r w:rsidR="0032216E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576" w14:textId="0525E242" w:rsidR="0032216E" w:rsidRPr="00E61866" w:rsidRDefault="0026046D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机关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机械</w:t>
            </w:r>
          </w:p>
        </w:tc>
        <w:tc>
          <w:tcPr>
            <w:tcW w:w="1213" w:type="dxa"/>
            <w:vAlign w:val="center"/>
          </w:tcPr>
          <w:p w14:paraId="02F175D2" w14:textId="67C5ECE6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2216E" w14:paraId="0843CD74" w14:textId="77777777" w:rsidTr="0063742D">
        <w:tc>
          <w:tcPr>
            <w:tcW w:w="1838" w:type="dxa"/>
            <w:vMerge/>
            <w:vAlign w:val="center"/>
          </w:tcPr>
          <w:p w14:paraId="654BBB5C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5FAA01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100" w14:textId="6B24FA07" w:rsidR="0032216E" w:rsidRPr="00E61866" w:rsidRDefault="0026046D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生食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建工</w:t>
            </w:r>
          </w:p>
        </w:tc>
        <w:tc>
          <w:tcPr>
            <w:tcW w:w="1213" w:type="dxa"/>
            <w:vAlign w:val="center"/>
          </w:tcPr>
          <w:p w14:paraId="2B3E18A2" w14:textId="2F1E2A78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32216E" w14:paraId="24B618B8" w14:textId="77777777" w:rsidTr="0063742D">
        <w:tc>
          <w:tcPr>
            <w:tcW w:w="1838" w:type="dxa"/>
            <w:vMerge/>
            <w:vAlign w:val="center"/>
          </w:tcPr>
          <w:p w14:paraId="2C2DA35F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DE1513F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0A4" w14:textId="77473B79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材料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后勤</w:t>
            </w:r>
          </w:p>
        </w:tc>
        <w:tc>
          <w:tcPr>
            <w:tcW w:w="1213" w:type="dxa"/>
            <w:vAlign w:val="center"/>
          </w:tcPr>
          <w:p w14:paraId="50493D00" w14:textId="334FFB30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32216E" w14:paraId="4BAC7BBE" w14:textId="77777777" w:rsidTr="0063742D">
        <w:tc>
          <w:tcPr>
            <w:tcW w:w="1838" w:type="dxa"/>
            <w:vMerge/>
            <w:vAlign w:val="center"/>
          </w:tcPr>
          <w:p w14:paraId="28C7CFF9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48238F5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D01" w14:textId="56524A92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数理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人工智能</w:t>
            </w:r>
          </w:p>
        </w:tc>
        <w:tc>
          <w:tcPr>
            <w:tcW w:w="1213" w:type="dxa"/>
            <w:vAlign w:val="center"/>
          </w:tcPr>
          <w:p w14:paraId="5B5E4C93" w14:textId="1E641FC1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32216E" w14:paraId="56BAB4FF" w14:textId="77777777" w:rsidTr="0063742D">
        <w:tc>
          <w:tcPr>
            <w:tcW w:w="1838" w:type="dxa"/>
            <w:vMerge/>
            <w:vAlign w:val="center"/>
          </w:tcPr>
          <w:p w14:paraId="229BF330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3CD3CD9" w14:textId="37997373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5:</w:t>
            </w:r>
            <w:r w:rsidR="0093797B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E34236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2475" w14:textId="5B5A671A" w:rsidR="0032216E" w:rsidRPr="00E61866" w:rsidRDefault="00522594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机关——生食</w:t>
            </w:r>
          </w:p>
        </w:tc>
        <w:tc>
          <w:tcPr>
            <w:tcW w:w="1213" w:type="dxa"/>
            <w:vAlign w:val="center"/>
          </w:tcPr>
          <w:p w14:paraId="4B1744E4" w14:textId="0222F540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2216E" w14:paraId="16C24962" w14:textId="77777777" w:rsidTr="0063742D">
        <w:tc>
          <w:tcPr>
            <w:tcW w:w="1838" w:type="dxa"/>
            <w:vMerge/>
            <w:vAlign w:val="center"/>
          </w:tcPr>
          <w:p w14:paraId="4598A887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C861BE9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D75" w14:textId="5326E4C1" w:rsidR="0032216E" w:rsidRPr="00E61866" w:rsidRDefault="00ED4810" w:rsidP="0032216E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马院</w:t>
            </w:r>
            <w:proofErr w:type="gramEnd"/>
            <w:r w:rsidRPr="00E61866">
              <w:rPr>
                <w:sz w:val="23"/>
                <w:szCs w:val="23"/>
              </w:rPr>
              <w:t>——外语</w:t>
            </w:r>
          </w:p>
        </w:tc>
        <w:tc>
          <w:tcPr>
            <w:tcW w:w="1213" w:type="dxa"/>
            <w:vAlign w:val="center"/>
          </w:tcPr>
          <w:p w14:paraId="0B7EB3BE" w14:textId="12274C54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32216E" w14:paraId="3709CFDD" w14:textId="77777777" w:rsidTr="0063742D">
        <w:tc>
          <w:tcPr>
            <w:tcW w:w="1838" w:type="dxa"/>
            <w:vMerge/>
            <w:vAlign w:val="center"/>
          </w:tcPr>
          <w:p w14:paraId="60ECBCB3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510138A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049" w14:textId="53EF7640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经管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电气</w:t>
            </w:r>
          </w:p>
        </w:tc>
        <w:tc>
          <w:tcPr>
            <w:tcW w:w="1213" w:type="dxa"/>
            <w:vAlign w:val="center"/>
          </w:tcPr>
          <w:p w14:paraId="67A81A67" w14:textId="08A7EF37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32216E" w14:paraId="040421B0" w14:textId="77777777" w:rsidTr="0063742D">
        <w:tc>
          <w:tcPr>
            <w:tcW w:w="1838" w:type="dxa"/>
            <w:vMerge/>
            <w:vAlign w:val="center"/>
          </w:tcPr>
          <w:p w14:paraId="3AC5174F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61BFE5A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99590" w14:textId="044F7DD0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纺服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后勤</w:t>
            </w:r>
          </w:p>
        </w:tc>
        <w:tc>
          <w:tcPr>
            <w:tcW w:w="1213" w:type="dxa"/>
            <w:vAlign w:val="center"/>
          </w:tcPr>
          <w:p w14:paraId="03EBB179" w14:textId="2D90BA0B" w:rsidR="0032216E" w:rsidRPr="00E61866" w:rsidRDefault="0032216E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32216E" w14:paraId="26697CE5" w14:textId="77777777" w:rsidTr="0063742D">
        <w:tc>
          <w:tcPr>
            <w:tcW w:w="1838" w:type="dxa"/>
            <w:vMerge w:val="restart"/>
            <w:vAlign w:val="center"/>
          </w:tcPr>
          <w:p w14:paraId="47FB4DE2" w14:textId="30F5944D" w:rsidR="0032216E" w:rsidRPr="00F45A9A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7B1A9F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14:paraId="28325432" w14:textId="4C83418C" w:rsidR="0032216E" w:rsidRPr="00F45A9A" w:rsidRDefault="0032216E" w:rsidP="0032216E">
            <w:pPr>
              <w:jc w:val="center"/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星期二下午</w:t>
            </w:r>
          </w:p>
        </w:tc>
        <w:tc>
          <w:tcPr>
            <w:tcW w:w="1701" w:type="dxa"/>
            <w:vMerge w:val="restart"/>
            <w:vAlign w:val="center"/>
          </w:tcPr>
          <w:p w14:paraId="2DD4BD6F" w14:textId="00A15A36" w:rsidR="0032216E" w:rsidRPr="00E61866" w:rsidRDefault="0093797B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32216E"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  <w:r w:rsidR="0032216E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8CD" w14:textId="4E2422DD" w:rsidR="0032216E" w:rsidRPr="00E61866" w:rsidRDefault="00522594" w:rsidP="0032216E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化环</w:t>
            </w:r>
            <w:proofErr w:type="gramEnd"/>
            <w:r w:rsidRPr="00E61866">
              <w:rPr>
                <w:sz w:val="23"/>
                <w:szCs w:val="23"/>
              </w:rPr>
              <w:t>——机械</w:t>
            </w:r>
          </w:p>
        </w:tc>
        <w:tc>
          <w:tcPr>
            <w:tcW w:w="1213" w:type="dxa"/>
            <w:vAlign w:val="center"/>
          </w:tcPr>
          <w:p w14:paraId="61E84344" w14:textId="4ED74F3C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2216E" w14:paraId="02B62A2B" w14:textId="77777777" w:rsidTr="0063742D">
        <w:tc>
          <w:tcPr>
            <w:tcW w:w="1838" w:type="dxa"/>
            <w:vMerge/>
            <w:vAlign w:val="center"/>
          </w:tcPr>
          <w:p w14:paraId="2A2262D4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4362AEC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349" w14:textId="21564CF5" w:rsidR="0032216E" w:rsidRPr="00E61866" w:rsidRDefault="00CC60F9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计算机——</w:t>
            </w:r>
            <w:proofErr w:type="gramStart"/>
            <w:r w:rsidRPr="00E61866">
              <w:rPr>
                <w:sz w:val="23"/>
                <w:szCs w:val="23"/>
              </w:rPr>
              <w:t>马院</w:t>
            </w:r>
            <w:proofErr w:type="gramEnd"/>
          </w:p>
        </w:tc>
        <w:tc>
          <w:tcPr>
            <w:tcW w:w="1213" w:type="dxa"/>
            <w:vAlign w:val="center"/>
          </w:tcPr>
          <w:p w14:paraId="3F9CF029" w14:textId="35078EFC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32216E" w14:paraId="4970C141" w14:textId="77777777" w:rsidTr="0063742D">
        <w:tc>
          <w:tcPr>
            <w:tcW w:w="1838" w:type="dxa"/>
            <w:vMerge/>
            <w:vAlign w:val="center"/>
          </w:tcPr>
          <w:p w14:paraId="2159C283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B87D5D0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535" w14:textId="45998B3E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教辅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艺术</w:t>
            </w:r>
          </w:p>
        </w:tc>
        <w:tc>
          <w:tcPr>
            <w:tcW w:w="1213" w:type="dxa"/>
            <w:vAlign w:val="center"/>
          </w:tcPr>
          <w:p w14:paraId="3EC5E862" w14:textId="7E051962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32216E" w14:paraId="3FB52A63" w14:textId="77777777" w:rsidTr="0063742D">
        <w:tc>
          <w:tcPr>
            <w:tcW w:w="1838" w:type="dxa"/>
            <w:vMerge/>
            <w:vAlign w:val="center"/>
          </w:tcPr>
          <w:p w14:paraId="688BCCFA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4392DF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F1B" w14:textId="711B3EEC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材料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数理</w:t>
            </w:r>
          </w:p>
        </w:tc>
        <w:tc>
          <w:tcPr>
            <w:tcW w:w="1213" w:type="dxa"/>
            <w:vAlign w:val="center"/>
          </w:tcPr>
          <w:p w14:paraId="675B96CD" w14:textId="24ABBB84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32216E" w14:paraId="0BFE4278" w14:textId="77777777" w:rsidTr="0063742D">
        <w:tc>
          <w:tcPr>
            <w:tcW w:w="1838" w:type="dxa"/>
            <w:vMerge/>
            <w:vAlign w:val="center"/>
          </w:tcPr>
          <w:p w14:paraId="472B5FA4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600F523" w14:textId="4ADF1F08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5:</w:t>
            </w:r>
            <w:r w:rsidR="0093797B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265" w14:textId="530B6A5A" w:rsidR="0032216E" w:rsidRPr="00E61866" w:rsidRDefault="0026046D" w:rsidP="0032216E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化环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建工</w:t>
            </w:r>
          </w:p>
        </w:tc>
        <w:tc>
          <w:tcPr>
            <w:tcW w:w="1213" w:type="dxa"/>
            <w:vAlign w:val="center"/>
          </w:tcPr>
          <w:p w14:paraId="38395F00" w14:textId="6B45749E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2216E" w14:paraId="51EE3E41" w14:textId="77777777" w:rsidTr="0063742D">
        <w:tc>
          <w:tcPr>
            <w:tcW w:w="1838" w:type="dxa"/>
            <w:vMerge/>
            <w:vAlign w:val="center"/>
          </w:tcPr>
          <w:p w14:paraId="2BB5355B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1CCBCD9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40A" w14:textId="13648E03" w:rsidR="0032216E" w:rsidRPr="00E61866" w:rsidRDefault="00B46DF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计算机——人文</w:t>
            </w:r>
          </w:p>
        </w:tc>
        <w:tc>
          <w:tcPr>
            <w:tcW w:w="1213" w:type="dxa"/>
            <w:vAlign w:val="center"/>
          </w:tcPr>
          <w:p w14:paraId="6C88A9FD" w14:textId="6297BE0B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32216E" w14:paraId="0BFF349F" w14:textId="77777777" w:rsidTr="0063742D">
        <w:tc>
          <w:tcPr>
            <w:tcW w:w="1838" w:type="dxa"/>
            <w:vMerge/>
            <w:vAlign w:val="center"/>
          </w:tcPr>
          <w:p w14:paraId="78DF1E03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28F4AC2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D14" w14:textId="7EE6381E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经管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艺术</w:t>
            </w:r>
          </w:p>
        </w:tc>
        <w:tc>
          <w:tcPr>
            <w:tcW w:w="1213" w:type="dxa"/>
            <w:vAlign w:val="center"/>
          </w:tcPr>
          <w:p w14:paraId="51E9A8D8" w14:textId="72629485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32216E" w14:paraId="1245BCBD" w14:textId="77777777" w:rsidTr="0063742D">
        <w:tc>
          <w:tcPr>
            <w:tcW w:w="1838" w:type="dxa"/>
            <w:vMerge/>
            <w:vAlign w:val="center"/>
          </w:tcPr>
          <w:p w14:paraId="58927C8B" w14:textId="77777777" w:rsidR="0032216E" w:rsidRPr="00F45A9A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6C0D6F6" w14:textId="77777777" w:rsidR="0032216E" w:rsidRPr="00E61866" w:rsidRDefault="0032216E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5583" w14:textId="68A271BF" w:rsidR="0032216E" w:rsidRPr="00E61866" w:rsidRDefault="00E3007F" w:rsidP="0032216E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纺服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人工智能</w:t>
            </w:r>
          </w:p>
        </w:tc>
        <w:tc>
          <w:tcPr>
            <w:tcW w:w="1213" w:type="dxa"/>
            <w:vAlign w:val="center"/>
          </w:tcPr>
          <w:p w14:paraId="2DF45AA2" w14:textId="4AE89B11" w:rsidR="0032216E" w:rsidRPr="00E61866" w:rsidRDefault="00F131D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F131D7" w14:paraId="75645F72" w14:textId="77777777" w:rsidTr="0063742D">
        <w:tc>
          <w:tcPr>
            <w:tcW w:w="1838" w:type="dxa"/>
            <w:vMerge w:val="restart"/>
            <w:vAlign w:val="center"/>
          </w:tcPr>
          <w:p w14:paraId="30A8291D" w14:textId="3E3E089D" w:rsidR="00F131D7" w:rsidRPr="00F45A9A" w:rsidRDefault="00F131D7" w:rsidP="00E51698"/>
          <w:p w14:paraId="056B419A" w14:textId="7FD59FC9" w:rsidR="00F131D7" w:rsidRPr="00F45A9A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7B1A9F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14:paraId="440450EE" w14:textId="003FC6C3" w:rsidR="00F131D7" w:rsidRPr="00F45A9A" w:rsidRDefault="00F131D7" w:rsidP="00F131D7">
            <w:pPr>
              <w:jc w:val="center"/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星期三下午</w:t>
            </w:r>
          </w:p>
          <w:p w14:paraId="530F3E04" w14:textId="5F150241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ACAFE3E" w14:textId="74D1BDCB" w:rsidR="00F131D7" w:rsidRPr="00E61866" w:rsidRDefault="00975879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="00F131D7"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="00F131D7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B62" w14:textId="675FD9B7" w:rsidR="00F131D7" w:rsidRPr="00E61866" w:rsidRDefault="00B46DF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建工——机关</w:t>
            </w:r>
          </w:p>
        </w:tc>
        <w:tc>
          <w:tcPr>
            <w:tcW w:w="1213" w:type="dxa"/>
            <w:vAlign w:val="center"/>
          </w:tcPr>
          <w:p w14:paraId="0D5AF48C" w14:textId="4076B02D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F131D7" w14:paraId="5E0BCC7C" w14:textId="77777777" w:rsidTr="0063742D">
        <w:tc>
          <w:tcPr>
            <w:tcW w:w="1838" w:type="dxa"/>
            <w:vMerge/>
            <w:vAlign w:val="center"/>
          </w:tcPr>
          <w:p w14:paraId="11EE2E26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96D2458" w14:textId="77777777" w:rsidR="00F131D7" w:rsidRPr="00E61866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B2D" w14:textId="52B64246" w:rsidR="00F131D7" w:rsidRPr="00E61866" w:rsidRDefault="0026046D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人文</w:t>
            </w:r>
            <w:r w:rsidR="00F45A9A" w:rsidRPr="00E61866">
              <w:rPr>
                <w:sz w:val="23"/>
                <w:szCs w:val="23"/>
              </w:rPr>
              <w:t>——</w:t>
            </w:r>
            <w:proofErr w:type="gramStart"/>
            <w:r w:rsidRPr="00E61866">
              <w:rPr>
                <w:sz w:val="23"/>
                <w:szCs w:val="23"/>
              </w:rPr>
              <w:t>马院</w:t>
            </w:r>
            <w:proofErr w:type="gramEnd"/>
          </w:p>
        </w:tc>
        <w:tc>
          <w:tcPr>
            <w:tcW w:w="1213" w:type="dxa"/>
            <w:vAlign w:val="center"/>
          </w:tcPr>
          <w:p w14:paraId="1BA32D41" w14:textId="24517768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F131D7" w14:paraId="7E8160B0" w14:textId="77777777" w:rsidTr="0063742D">
        <w:tc>
          <w:tcPr>
            <w:tcW w:w="1838" w:type="dxa"/>
            <w:vMerge/>
            <w:vAlign w:val="center"/>
          </w:tcPr>
          <w:p w14:paraId="56194D61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3BA5962" w14:textId="77777777" w:rsidR="00F131D7" w:rsidRPr="00E61866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198" w14:textId="25C8A754" w:rsidR="00F131D7" w:rsidRPr="00E61866" w:rsidRDefault="00E3007F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电气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教辅</w:t>
            </w:r>
          </w:p>
        </w:tc>
        <w:tc>
          <w:tcPr>
            <w:tcW w:w="1213" w:type="dxa"/>
            <w:vAlign w:val="center"/>
          </w:tcPr>
          <w:p w14:paraId="0E26B884" w14:textId="645E8814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F131D7" w14:paraId="665398BF" w14:textId="77777777" w:rsidTr="0063742D">
        <w:tc>
          <w:tcPr>
            <w:tcW w:w="1838" w:type="dxa"/>
            <w:vMerge/>
            <w:vAlign w:val="center"/>
          </w:tcPr>
          <w:p w14:paraId="552C8839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872D7C9" w14:textId="77777777" w:rsidR="00F131D7" w:rsidRPr="00E61866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522" w14:textId="1E7E1E60" w:rsidR="00F131D7" w:rsidRPr="00E61866" w:rsidRDefault="00E3007F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后勤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数理</w:t>
            </w:r>
          </w:p>
        </w:tc>
        <w:tc>
          <w:tcPr>
            <w:tcW w:w="1213" w:type="dxa"/>
            <w:vAlign w:val="center"/>
          </w:tcPr>
          <w:p w14:paraId="4EB08E65" w14:textId="1997430E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F131D7" w14:paraId="353BB68F" w14:textId="77777777" w:rsidTr="0063742D">
        <w:tc>
          <w:tcPr>
            <w:tcW w:w="1838" w:type="dxa"/>
            <w:vMerge/>
            <w:vAlign w:val="center"/>
          </w:tcPr>
          <w:p w14:paraId="23929BD5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A70F8CB" w14:textId="7E1E3678" w:rsidR="00F131D7" w:rsidRPr="00E61866" w:rsidRDefault="0093797B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F131D7"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="00975879">
              <w:rPr>
                <w:rFonts w:ascii="Times New Roman" w:eastAsia="仿宋_GB2312" w:hAnsi="Times New Roman" w:cs="Times New Roman"/>
                <w:sz w:val="23"/>
                <w:szCs w:val="23"/>
              </w:rPr>
              <w:t>2</w:t>
            </w:r>
            <w:r w:rsidR="00F131D7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959" w14:textId="690D529B" w:rsidR="00F131D7" w:rsidRPr="00E61866" w:rsidRDefault="0026046D" w:rsidP="00F131D7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化环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生食</w:t>
            </w:r>
          </w:p>
        </w:tc>
        <w:tc>
          <w:tcPr>
            <w:tcW w:w="1213" w:type="dxa"/>
            <w:vAlign w:val="center"/>
          </w:tcPr>
          <w:p w14:paraId="49A760DC" w14:textId="5AF4371E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F131D7" w14:paraId="2B02DCD6" w14:textId="77777777" w:rsidTr="0063742D">
        <w:tc>
          <w:tcPr>
            <w:tcW w:w="1838" w:type="dxa"/>
            <w:vMerge/>
            <w:vAlign w:val="center"/>
          </w:tcPr>
          <w:p w14:paraId="3C34A0AF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A0527A6" w14:textId="77777777" w:rsidR="00F131D7" w:rsidRPr="00E61866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7C" w14:textId="06EED4C0" w:rsidR="00F131D7" w:rsidRPr="00E61866" w:rsidRDefault="00B46DF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计算机——外语</w:t>
            </w:r>
          </w:p>
        </w:tc>
        <w:tc>
          <w:tcPr>
            <w:tcW w:w="1213" w:type="dxa"/>
            <w:vAlign w:val="center"/>
          </w:tcPr>
          <w:p w14:paraId="17C63C45" w14:textId="65F35B3A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F131D7" w14:paraId="611FE6B5" w14:textId="77777777" w:rsidTr="0063742D">
        <w:tc>
          <w:tcPr>
            <w:tcW w:w="1838" w:type="dxa"/>
            <w:vMerge/>
            <w:vAlign w:val="center"/>
          </w:tcPr>
          <w:p w14:paraId="6CCB846C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A40816" w14:textId="77777777" w:rsidR="00F131D7" w:rsidRPr="00E61866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0B6" w14:textId="734D5D8D" w:rsidR="00F131D7" w:rsidRPr="00E61866" w:rsidRDefault="00CC60F9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艺术——电气</w:t>
            </w:r>
          </w:p>
        </w:tc>
        <w:tc>
          <w:tcPr>
            <w:tcW w:w="1213" w:type="dxa"/>
            <w:vAlign w:val="center"/>
          </w:tcPr>
          <w:p w14:paraId="710ED575" w14:textId="43FFBE66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F131D7" w14:paraId="04EC13FE" w14:textId="77777777" w:rsidTr="0063742D">
        <w:tc>
          <w:tcPr>
            <w:tcW w:w="1838" w:type="dxa"/>
            <w:vMerge/>
            <w:vAlign w:val="center"/>
          </w:tcPr>
          <w:p w14:paraId="24143CE1" w14:textId="77777777" w:rsidR="00F131D7" w:rsidRPr="00F45A9A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7705363" w14:textId="77777777" w:rsidR="00F131D7" w:rsidRPr="00E61866" w:rsidRDefault="00F131D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DA06" w14:textId="225C2E2D" w:rsidR="00F131D7" w:rsidRPr="00E61866" w:rsidRDefault="00E3007F" w:rsidP="00F131D7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纺服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数理</w:t>
            </w:r>
          </w:p>
        </w:tc>
        <w:tc>
          <w:tcPr>
            <w:tcW w:w="1213" w:type="dxa"/>
            <w:vAlign w:val="center"/>
          </w:tcPr>
          <w:p w14:paraId="722808F2" w14:textId="45383256" w:rsidR="00F131D7" w:rsidRPr="00E61866" w:rsidRDefault="00F131D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E51698" w14:paraId="79EE6ACA" w14:textId="77777777" w:rsidTr="0063742D">
        <w:tc>
          <w:tcPr>
            <w:tcW w:w="1838" w:type="dxa"/>
            <w:vMerge w:val="restart"/>
            <w:vAlign w:val="center"/>
          </w:tcPr>
          <w:p w14:paraId="56AFDBEB" w14:textId="77777777" w:rsidR="00E51698" w:rsidRPr="00F45A9A" w:rsidRDefault="00E51698" w:rsidP="00E51698"/>
          <w:p w14:paraId="3394B378" w14:textId="4618BD61" w:rsidR="00E51698" w:rsidRPr="00F45A9A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14:paraId="6AB5C80D" w14:textId="558A62D9" w:rsidR="00E51698" w:rsidRPr="00F45A9A" w:rsidRDefault="00E51698" w:rsidP="00E51698">
            <w:pPr>
              <w:jc w:val="center"/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星期四下午</w:t>
            </w:r>
          </w:p>
          <w:p w14:paraId="53A1D411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251781B" w14:textId="13A1748A" w:rsidR="00E51698" w:rsidRPr="00E61866" w:rsidRDefault="0093797B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E51698"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="001D105A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  <w:r w:rsidR="00E51698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54D1" w14:textId="63303D69" w:rsidR="00E51698" w:rsidRPr="00E61866" w:rsidRDefault="00B46DF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机械——生食</w:t>
            </w:r>
          </w:p>
        </w:tc>
        <w:tc>
          <w:tcPr>
            <w:tcW w:w="1213" w:type="dxa"/>
            <w:vAlign w:val="center"/>
          </w:tcPr>
          <w:p w14:paraId="6BB78176" w14:textId="595D10C4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E51698" w14:paraId="1F8C247A" w14:textId="77777777" w:rsidTr="0063742D">
        <w:tc>
          <w:tcPr>
            <w:tcW w:w="1838" w:type="dxa"/>
            <w:vMerge/>
            <w:vAlign w:val="center"/>
          </w:tcPr>
          <w:p w14:paraId="55DA84A1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B1EF4B2" w14:textId="77777777" w:rsidR="00E51698" w:rsidRPr="00E61866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E3332" w14:textId="26D16965" w:rsidR="00E51698" w:rsidRPr="00E61866" w:rsidRDefault="00EF342D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外语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人文</w:t>
            </w:r>
          </w:p>
        </w:tc>
        <w:tc>
          <w:tcPr>
            <w:tcW w:w="1213" w:type="dxa"/>
            <w:vAlign w:val="center"/>
          </w:tcPr>
          <w:p w14:paraId="291ED989" w14:textId="62590A9D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E51698" w14:paraId="1C7AFB9C" w14:textId="77777777" w:rsidTr="0063742D">
        <w:tc>
          <w:tcPr>
            <w:tcW w:w="1838" w:type="dxa"/>
            <w:vMerge/>
            <w:vAlign w:val="center"/>
          </w:tcPr>
          <w:p w14:paraId="2377BA17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32AC3F8" w14:textId="77777777" w:rsidR="00E51698" w:rsidRPr="00E61866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E319" w14:textId="64CEF9AD" w:rsidR="00E51698" w:rsidRPr="00E61866" w:rsidRDefault="00CC60F9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经管——教辅</w:t>
            </w:r>
          </w:p>
        </w:tc>
        <w:tc>
          <w:tcPr>
            <w:tcW w:w="1213" w:type="dxa"/>
            <w:vAlign w:val="center"/>
          </w:tcPr>
          <w:p w14:paraId="35912667" w14:textId="0CF919F5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E51698" w14:paraId="4F8395E7" w14:textId="77777777" w:rsidTr="0063742D">
        <w:tc>
          <w:tcPr>
            <w:tcW w:w="1838" w:type="dxa"/>
            <w:vMerge/>
            <w:vAlign w:val="center"/>
          </w:tcPr>
          <w:p w14:paraId="749801B0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685A504" w14:textId="77777777" w:rsidR="00E51698" w:rsidRPr="00E61866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84978" w14:textId="6BB3A4E0" w:rsidR="00E51698" w:rsidRPr="00E61866" w:rsidRDefault="00EF342D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人工智能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材料</w:t>
            </w:r>
          </w:p>
        </w:tc>
        <w:tc>
          <w:tcPr>
            <w:tcW w:w="1213" w:type="dxa"/>
            <w:vAlign w:val="center"/>
          </w:tcPr>
          <w:p w14:paraId="4EC75137" w14:textId="4B657537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E51698" w14:paraId="5EA248B5" w14:textId="77777777" w:rsidTr="00DB6155">
        <w:tc>
          <w:tcPr>
            <w:tcW w:w="1838" w:type="dxa"/>
            <w:vMerge/>
            <w:vAlign w:val="center"/>
          </w:tcPr>
          <w:p w14:paraId="3238F5AB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E356B86" w14:textId="07FE62C1" w:rsidR="00E51698" w:rsidRPr="00E61866" w:rsidRDefault="005021CC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E51698"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="0093797B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="00E51698"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ADBAD" w14:textId="701DF73C" w:rsidR="00E51698" w:rsidRPr="00E61866" w:rsidRDefault="00E3007F" w:rsidP="00E51698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化环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机关</w:t>
            </w:r>
          </w:p>
        </w:tc>
        <w:tc>
          <w:tcPr>
            <w:tcW w:w="1213" w:type="dxa"/>
            <w:vAlign w:val="center"/>
          </w:tcPr>
          <w:p w14:paraId="087A808D" w14:textId="77B9C86D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E51698" w14:paraId="0FAF9F0C" w14:textId="77777777" w:rsidTr="00DB6155">
        <w:tc>
          <w:tcPr>
            <w:tcW w:w="1838" w:type="dxa"/>
            <w:vMerge/>
            <w:vAlign w:val="center"/>
          </w:tcPr>
          <w:p w14:paraId="27F573AF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E63D446" w14:textId="77777777" w:rsidR="00E51698" w:rsidRPr="00E61866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30C9" w14:textId="2438B6FD" w:rsidR="00E51698" w:rsidRPr="00E61866" w:rsidRDefault="00EF342D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建工</w:t>
            </w:r>
            <w:r w:rsidR="00F45A9A" w:rsidRPr="00E61866">
              <w:rPr>
                <w:sz w:val="23"/>
                <w:szCs w:val="23"/>
              </w:rPr>
              <w:t>——</w:t>
            </w:r>
            <w:r w:rsidR="00783523" w:rsidRPr="00E61866">
              <w:rPr>
                <w:rFonts w:hint="eastAsia"/>
                <w:sz w:val="23"/>
                <w:szCs w:val="23"/>
              </w:rPr>
              <w:t>机械</w:t>
            </w:r>
          </w:p>
        </w:tc>
        <w:tc>
          <w:tcPr>
            <w:tcW w:w="1213" w:type="dxa"/>
            <w:vAlign w:val="center"/>
          </w:tcPr>
          <w:p w14:paraId="0F036112" w14:textId="2D4AE53A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E51698" w14:paraId="53296160" w14:textId="77777777" w:rsidTr="00DB6155">
        <w:tc>
          <w:tcPr>
            <w:tcW w:w="1838" w:type="dxa"/>
            <w:vMerge/>
            <w:vAlign w:val="center"/>
          </w:tcPr>
          <w:p w14:paraId="7279C9B0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53B4C0A" w14:textId="77777777" w:rsidR="00E51698" w:rsidRPr="00E61866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F314" w14:textId="1D2C830A" w:rsidR="00E51698" w:rsidRPr="00E61866" w:rsidRDefault="00EF342D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sz w:val="23"/>
                <w:szCs w:val="23"/>
              </w:rPr>
              <w:t>人工智能</w:t>
            </w:r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后勤</w:t>
            </w:r>
          </w:p>
        </w:tc>
        <w:tc>
          <w:tcPr>
            <w:tcW w:w="1213" w:type="dxa"/>
            <w:vAlign w:val="center"/>
          </w:tcPr>
          <w:p w14:paraId="66D9F8C4" w14:textId="2D489DA4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E51698" w14:paraId="1456F4BD" w14:textId="77777777" w:rsidTr="0063742D">
        <w:tc>
          <w:tcPr>
            <w:tcW w:w="1838" w:type="dxa"/>
            <w:vMerge/>
            <w:vAlign w:val="center"/>
          </w:tcPr>
          <w:p w14:paraId="7F470E2F" w14:textId="77777777" w:rsidR="00E51698" w:rsidRPr="00F45A9A" w:rsidRDefault="00E51698" w:rsidP="00E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3F8253F" w14:textId="77777777" w:rsidR="00E51698" w:rsidRPr="00E61866" w:rsidRDefault="00E51698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9CB9C" w14:textId="0D303D71" w:rsidR="00E51698" w:rsidRPr="00E61866" w:rsidRDefault="00EA6C8A" w:rsidP="00E51698">
            <w:pPr>
              <w:jc w:val="center"/>
              <w:rPr>
                <w:sz w:val="23"/>
                <w:szCs w:val="23"/>
              </w:rPr>
            </w:pPr>
            <w:proofErr w:type="gramStart"/>
            <w:r w:rsidRPr="00E61866">
              <w:rPr>
                <w:sz w:val="23"/>
                <w:szCs w:val="23"/>
              </w:rPr>
              <w:t>纺服</w:t>
            </w:r>
            <w:proofErr w:type="gramEnd"/>
            <w:r w:rsidR="00F45A9A" w:rsidRPr="00E61866">
              <w:rPr>
                <w:sz w:val="23"/>
                <w:szCs w:val="23"/>
              </w:rPr>
              <w:t>——</w:t>
            </w:r>
            <w:r w:rsidRPr="00E61866">
              <w:rPr>
                <w:sz w:val="23"/>
                <w:szCs w:val="23"/>
              </w:rPr>
              <w:t>材料</w:t>
            </w:r>
          </w:p>
        </w:tc>
        <w:tc>
          <w:tcPr>
            <w:tcW w:w="1213" w:type="dxa"/>
            <w:vAlign w:val="center"/>
          </w:tcPr>
          <w:p w14:paraId="0FC504D4" w14:textId="55D45F90" w:rsidR="00E51698" w:rsidRPr="00E61866" w:rsidRDefault="00E51698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</w:tbl>
    <w:p w14:paraId="0BEEE880" w14:textId="20D1A317" w:rsidR="00F131D7" w:rsidRDefault="00F131D7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bookmarkEnd w:id="1"/>
    <w:p w14:paraId="256A7569" w14:textId="0026FEA3" w:rsidR="005021CC" w:rsidRDefault="005021CC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3035D3F" w14:textId="631D3644" w:rsidR="005021CC" w:rsidRDefault="005021CC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2D2858A6" w14:textId="77777777" w:rsidR="005021CC" w:rsidRDefault="005021CC" w:rsidP="005021CC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lastRenderedPageBreak/>
        <w:t>安徽工程大学第二十</w:t>
      </w:r>
      <w:r>
        <w:rPr>
          <w:rFonts w:ascii="黑体" w:eastAsia="黑体" w:hint="eastAsia"/>
          <w:b/>
          <w:bCs/>
          <w:w w:val="90"/>
          <w:sz w:val="36"/>
          <w:szCs w:val="36"/>
        </w:rPr>
        <w:t>三</w:t>
      </w: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届教职工乒乓球赛竞赛日程表</w:t>
      </w:r>
    </w:p>
    <w:p w14:paraId="4BA6E244" w14:textId="69F8B1FA" w:rsidR="005021CC" w:rsidRPr="005021CC" w:rsidRDefault="005021CC" w:rsidP="005021CC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>
        <w:rPr>
          <w:rFonts w:ascii="黑体" w:eastAsia="黑体" w:hint="eastAsia"/>
          <w:b/>
          <w:bCs/>
          <w:w w:val="90"/>
          <w:sz w:val="36"/>
          <w:szCs w:val="36"/>
        </w:rPr>
        <w:t>（第二阶段）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544"/>
        <w:gridCol w:w="1213"/>
      </w:tblGrid>
      <w:tr w:rsidR="005021CC" w14:paraId="1ACD9838" w14:textId="77777777" w:rsidTr="00E76131">
        <w:tc>
          <w:tcPr>
            <w:tcW w:w="1838" w:type="dxa"/>
            <w:vMerge w:val="restart"/>
            <w:vAlign w:val="center"/>
          </w:tcPr>
          <w:p w14:paraId="4118E94A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14:paraId="73BA85E9" w14:textId="77777777" w:rsidR="005021CC" w:rsidRPr="00F45A9A" w:rsidRDefault="005021CC" w:rsidP="00E76131">
            <w:pPr>
              <w:jc w:val="center"/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星期五下午</w:t>
            </w:r>
          </w:p>
          <w:p w14:paraId="55B0272A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1DB6945" w14:textId="31855523" w:rsidR="005021CC" w:rsidRPr="00F45A9A" w:rsidRDefault="0093797B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5021CC"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5021CC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54D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A组第一——D组第二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E0C5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1</w:t>
            </w:r>
          </w:p>
        </w:tc>
      </w:tr>
      <w:tr w:rsidR="005021CC" w14:paraId="5E2BD837" w14:textId="77777777" w:rsidTr="00E76131">
        <w:tc>
          <w:tcPr>
            <w:tcW w:w="1838" w:type="dxa"/>
            <w:vMerge/>
            <w:vAlign w:val="center"/>
          </w:tcPr>
          <w:p w14:paraId="5C556E17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46D48B6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E95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A组第二——D组第一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C9F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2</w:t>
            </w:r>
          </w:p>
        </w:tc>
      </w:tr>
      <w:tr w:rsidR="005021CC" w14:paraId="0F8FAE49" w14:textId="77777777" w:rsidTr="00E76131">
        <w:tc>
          <w:tcPr>
            <w:tcW w:w="1838" w:type="dxa"/>
            <w:vMerge/>
            <w:vAlign w:val="center"/>
          </w:tcPr>
          <w:p w14:paraId="5312A89F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DDBB228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6C91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B组第一——C组第二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DD2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3</w:t>
            </w:r>
          </w:p>
        </w:tc>
      </w:tr>
      <w:tr w:rsidR="005021CC" w14:paraId="6E4A9FB9" w14:textId="77777777" w:rsidTr="00E76131">
        <w:tc>
          <w:tcPr>
            <w:tcW w:w="1838" w:type="dxa"/>
            <w:vMerge/>
            <w:vAlign w:val="center"/>
          </w:tcPr>
          <w:p w14:paraId="161DD474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16C26E2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5D2D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B组第二——C组第一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8693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4</w:t>
            </w:r>
          </w:p>
        </w:tc>
      </w:tr>
      <w:tr w:rsidR="005021CC" w14:paraId="1232393B" w14:textId="77777777" w:rsidTr="00E76131">
        <w:tc>
          <w:tcPr>
            <w:tcW w:w="1838" w:type="dxa"/>
            <w:vMerge/>
            <w:vAlign w:val="center"/>
          </w:tcPr>
          <w:p w14:paraId="3FDE72BE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3E4CAA6" w14:textId="4292D686" w:rsidR="005021CC" w:rsidRPr="00F45A9A" w:rsidRDefault="00E61866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5021CC"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5021CC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242A" w14:textId="0A0EF4AB" w:rsidR="005021CC" w:rsidRPr="00F45A9A" w:rsidRDefault="00EA6C8A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A</w:t>
            </w:r>
            <w:r w:rsidRPr="00F45A9A">
              <w:rPr>
                <w:sz w:val="24"/>
              </w:rPr>
              <w:t>1</w:t>
            </w:r>
            <w:r w:rsidRPr="00F45A9A">
              <w:rPr>
                <w:rFonts w:hint="eastAsia"/>
                <w:sz w:val="24"/>
              </w:rPr>
              <w:t>D2</w:t>
            </w:r>
            <w:r w:rsidR="005021CC" w:rsidRPr="00F45A9A">
              <w:rPr>
                <w:rFonts w:hint="eastAsia"/>
                <w:sz w:val="24"/>
              </w:rPr>
              <w:t>的胜队</w:t>
            </w:r>
            <w:r w:rsidR="005021CC" w:rsidRPr="00F45A9A">
              <w:rPr>
                <w:sz w:val="24"/>
              </w:rPr>
              <w:t>—</w:t>
            </w:r>
            <w:r w:rsidRPr="00F45A9A">
              <w:rPr>
                <w:rFonts w:hint="eastAsia"/>
                <w:sz w:val="24"/>
              </w:rPr>
              <w:t>A2D1</w:t>
            </w:r>
            <w:r w:rsidR="005021CC" w:rsidRPr="00F45A9A">
              <w:rPr>
                <w:rFonts w:hint="eastAsia"/>
                <w:sz w:val="24"/>
              </w:rPr>
              <w:t>的胜队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B47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1</w:t>
            </w:r>
          </w:p>
        </w:tc>
      </w:tr>
      <w:tr w:rsidR="005021CC" w14:paraId="1EDA2E37" w14:textId="77777777" w:rsidTr="00E76131">
        <w:tc>
          <w:tcPr>
            <w:tcW w:w="1838" w:type="dxa"/>
            <w:vMerge/>
            <w:vAlign w:val="center"/>
          </w:tcPr>
          <w:p w14:paraId="2BCA3605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7873064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8263F" w14:textId="200F61DD" w:rsidR="005021CC" w:rsidRPr="00F45A9A" w:rsidRDefault="00EA6C8A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B1C2</w:t>
            </w:r>
            <w:r w:rsidR="005021CC" w:rsidRPr="00F45A9A">
              <w:rPr>
                <w:rFonts w:hint="eastAsia"/>
                <w:sz w:val="24"/>
              </w:rPr>
              <w:t>的胜队—</w:t>
            </w:r>
            <w:r w:rsidRPr="00F45A9A">
              <w:rPr>
                <w:rFonts w:hint="eastAsia"/>
                <w:sz w:val="24"/>
              </w:rPr>
              <w:t>B2C1</w:t>
            </w:r>
            <w:r w:rsidR="005021CC" w:rsidRPr="00F45A9A">
              <w:rPr>
                <w:rFonts w:hint="eastAsia"/>
                <w:sz w:val="24"/>
              </w:rPr>
              <w:t>的胜队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02863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2</w:t>
            </w:r>
          </w:p>
        </w:tc>
      </w:tr>
      <w:tr w:rsidR="005021CC" w14:paraId="373F72C4" w14:textId="77777777" w:rsidTr="00E76131">
        <w:tc>
          <w:tcPr>
            <w:tcW w:w="1838" w:type="dxa"/>
            <w:vMerge/>
            <w:vAlign w:val="center"/>
          </w:tcPr>
          <w:p w14:paraId="332BBC10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FDA819D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B28AB" w14:textId="56E9D6FE" w:rsidR="005021CC" w:rsidRPr="00F45A9A" w:rsidRDefault="00EA6C8A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A1D2</w:t>
            </w:r>
            <w:r w:rsidR="005021CC" w:rsidRPr="00F45A9A">
              <w:rPr>
                <w:rFonts w:hint="eastAsia"/>
                <w:sz w:val="24"/>
              </w:rPr>
              <w:t>的负队</w:t>
            </w:r>
            <w:r w:rsidR="005021CC" w:rsidRPr="00F45A9A">
              <w:rPr>
                <w:sz w:val="24"/>
              </w:rPr>
              <w:t>—</w:t>
            </w:r>
            <w:r w:rsidRPr="00F45A9A">
              <w:rPr>
                <w:rFonts w:hint="eastAsia"/>
                <w:sz w:val="24"/>
              </w:rPr>
              <w:t>A2D1</w:t>
            </w:r>
            <w:r w:rsidR="005021CC" w:rsidRPr="00F45A9A">
              <w:rPr>
                <w:rFonts w:hint="eastAsia"/>
                <w:sz w:val="24"/>
              </w:rPr>
              <w:t>的负队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410A5" w14:textId="77777777" w:rsidR="005021CC" w:rsidRPr="00F45A9A" w:rsidRDefault="005021CC" w:rsidP="00E76131">
            <w:pPr>
              <w:jc w:val="center"/>
            </w:pPr>
            <w:r w:rsidRPr="00F45A9A">
              <w:rPr>
                <w:sz w:val="24"/>
              </w:rPr>
              <w:t>3</w:t>
            </w:r>
          </w:p>
        </w:tc>
      </w:tr>
      <w:tr w:rsidR="005021CC" w14:paraId="40C751D1" w14:textId="77777777" w:rsidTr="00E76131">
        <w:tc>
          <w:tcPr>
            <w:tcW w:w="1838" w:type="dxa"/>
            <w:vMerge/>
            <w:vAlign w:val="center"/>
          </w:tcPr>
          <w:p w14:paraId="1822A78A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48226EA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B80F4" w14:textId="76D5668F" w:rsidR="005021CC" w:rsidRPr="00F45A9A" w:rsidRDefault="00EA6C8A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B1C2</w:t>
            </w:r>
            <w:r w:rsidR="005021CC" w:rsidRPr="00F45A9A">
              <w:rPr>
                <w:rFonts w:hint="eastAsia"/>
                <w:sz w:val="24"/>
              </w:rPr>
              <w:t>的负队—</w:t>
            </w:r>
            <w:r w:rsidRPr="00F45A9A">
              <w:rPr>
                <w:rFonts w:hint="eastAsia"/>
                <w:sz w:val="24"/>
              </w:rPr>
              <w:t>B2C1</w:t>
            </w:r>
            <w:r w:rsidR="005021CC" w:rsidRPr="00F45A9A">
              <w:rPr>
                <w:rFonts w:hint="eastAsia"/>
                <w:sz w:val="24"/>
              </w:rPr>
              <w:t>的负队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CEFC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4</w:t>
            </w:r>
          </w:p>
        </w:tc>
      </w:tr>
      <w:tr w:rsidR="005021CC" w14:paraId="67F993F9" w14:textId="77777777" w:rsidTr="00E76131">
        <w:tc>
          <w:tcPr>
            <w:tcW w:w="1838" w:type="dxa"/>
            <w:vMerge w:val="restart"/>
            <w:vAlign w:val="center"/>
          </w:tcPr>
          <w:p w14:paraId="399AA893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14:paraId="7D41ED95" w14:textId="77777777" w:rsidR="005021CC" w:rsidRPr="00F45A9A" w:rsidRDefault="005021CC" w:rsidP="00E76131">
            <w:pPr>
              <w:jc w:val="center"/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星期一下午</w:t>
            </w:r>
          </w:p>
          <w:p w14:paraId="654479B1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EFD7237" w14:textId="504ED1E8" w:rsidR="005021CC" w:rsidRPr="00F45A9A" w:rsidRDefault="0093797B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5021CC"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5021CC"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2C136593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冠亚军决赛</w:t>
            </w:r>
          </w:p>
        </w:tc>
        <w:tc>
          <w:tcPr>
            <w:tcW w:w="1213" w:type="dxa"/>
            <w:vAlign w:val="center"/>
          </w:tcPr>
          <w:p w14:paraId="7F2C77B7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1</w:t>
            </w:r>
          </w:p>
        </w:tc>
      </w:tr>
      <w:tr w:rsidR="005021CC" w14:paraId="5A10CD8D" w14:textId="77777777" w:rsidTr="00E76131">
        <w:tc>
          <w:tcPr>
            <w:tcW w:w="1838" w:type="dxa"/>
            <w:vMerge/>
            <w:vAlign w:val="center"/>
          </w:tcPr>
          <w:p w14:paraId="6CAEB842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5DF9F09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EE4D4D6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3、4名决赛</w:t>
            </w:r>
          </w:p>
        </w:tc>
        <w:tc>
          <w:tcPr>
            <w:tcW w:w="1213" w:type="dxa"/>
            <w:vAlign w:val="center"/>
          </w:tcPr>
          <w:p w14:paraId="5BC61B43" w14:textId="77777777" w:rsidR="005021CC" w:rsidRPr="00F45A9A" w:rsidRDefault="005021CC" w:rsidP="00E76131">
            <w:pPr>
              <w:jc w:val="center"/>
            </w:pPr>
            <w:r w:rsidRPr="00F45A9A">
              <w:rPr>
                <w:sz w:val="24"/>
              </w:rPr>
              <w:t>2</w:t>
            </w:r>
          </w:p>
        </w:tc>
      </w:tr>
      <w:tr w:rsidR="005021CC" w14:paraId="06479DA9" w14:textId="77777777" w:rsidTr="00E76131">
        <w:tc>
          <w:tcPr>
            <w:tcW w:w="1838" w:type="dxa"/>
            <w:vMerge/>
            <w:vAlign w:val="center"/>
          </w:tcPr>
          <w:p w14:paraId="51AA8FDC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75DCB82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454F2E0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5、6名决赛</w:t>
            </w:r>
          </w:p>
        </w:tc>
        <w:tc>
          <w:tcPr>
            <w:tcW w:w="1213" w:type="dxa"/>
            <w:vAlign w:val="center"/>
          </w:tcPr>
          <w:p w14:paraId="49F63B24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3</w:t>
            </w:r>
          </w:p>
        </w:tc>
      </w:tr>
      <w:tr w:rsidR="005021CC" w14:paraId="537BD4DD" w14:textId="77777777" w:rsidTr="00E76131">
        <w:tc>
          <w:tcPr>
            <w:tcW w:w="1838" w:type="dxa"/>
            <w:vMerge/>
            <w:vAlign w:val="center"/>
          </w:tcPr>
          <w:p w14:paraId="04781E1C" w14:textId="77777777" w:rsidR="005021CC" w:rsidRPr="00F45A9A" w:rsidRDefault="005021CC" w:rsidP="00E761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F27D71D" w14:textId="77777777" w:rsidR="005021CC" w:rsidRPr="00F45A9A" w:rsidRDefault="005021CC" w:rsidP="00E761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743D32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7、8名决赛</w:t>
            </w:r>
          </w:p>
        </w:tc>
        <w:tc>
          <w:tcPr>
            <w:tcW w:w="1213" w:type="dxa"/>
            <w:vAlign w:val="center"/>
          </w:tcPr>
          <w:p w14:paraId="345C497B" w14:textId="77777777" w:rsidR="005021CC" w:rsidRPr="00F45A9A" w:rsidRDefault="005021CC" w:rsidP="00E76131">
            <w:pPr>
              <w:jc w:val="center"/>
            </w:pPr>
            <w:r w:rsidRPr="00F45A9A">
              <w:rPr>
                <w:rFonts w:hint="eastAsia"/>
                <w:sz w:val="24"/>
              </w:rPr>
              <w:t>4</w:t>
            </w:r>
          </w:p>
        </w:tc>
      </w:tr>
    </w:tbl>
    <w:p w14:paraId="494F809A" w14:textId="0A0574C2" w:rsidR="00F94FCD" w:rsidRDefault="00F94FCD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14:paraId="0E5CDDAB" w14:textId="457A9A43" w:rsidR="00F94FCD" w:rsidRPr="00F45A9A" w:rsidRDefault="00F94FCD" w:rsidP="00F94FCD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5A9A">
        <w:rPr>
          <w:rFonts w:ascii="Times New Roman" w:eastAsia="仿宋_GB2312" w:hAnsi="Times New Roman" w:cs="Times New Roman" w:hint="eastAsia"/>
          <w:sz w:val="28"/>
          <w:szCs w:val="28"/>
        </w:rPr>
        <w:t>抽签分组：</w:t>
      </w:r>
    </w:p>
    <w:p w14:paraId="737E27C9" w14:textId="593B0C30" w:rsidR="00F0113D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A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proofErr w:type="gramStart"/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化环</w:t>
      </w:r>
      <w:proofErr w:type="gramEnd"/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、机关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、生食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、建工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5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、机械</w:t>
      </w:r>
      <w:r w:rsidRPr="005B1916"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</w:p>
    <w:p w14:paraId="50A212AD" w14:textId="10A01083" w:rsidR="005021CC" w:rsidRPr="005B1916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、计算机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>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、马院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、外语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、人文</w:t>
      </w:r>
    </w:p>
    <w:p w14:paraId="363C67DF" w14:textId="77777777" w:rsidR="00F0113D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、经管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、教辅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、艺术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、电气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</w:p>
    <w:p w14:paraId="74B3625E" w14:textId="0DB1FB7E" w:rsidR="005021CC" w:rsidRPr="005B1916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32"/>
          <w:szCs w:val="24"/>
        </w:rPr>
      </w:pPr>
      <w:r w:rsidRPr="005B1916">
        <w:rPr>
          <w:rFonts w:ascii="Times New Roman" w:eastAsia="仿宋_GB2312" w:hAnsi="Times New Roman" w:cs="Times New Roman"/>
          <w:sz w:val="24"/>
          <w:szCs w:val="24"/>
        </w:rPr>
        <w:t>D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proofErr w:type="gramStart"/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纺服</w:t>
      </w:r>
      <w:proofErr w:type="gramEnd"/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、材料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、数理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、人工</w:t>
      </w:r>
      <w:r w:rsidR="001674C2">
        <w:rPr>
          <w:rFonts w:ascii="Times New Roman" w:eastAsia="仿宋_GB2312" w:hAnsi="Times New Roman" w:cs="Times New Roman" w:hint="eastAsia"/>
          <w:sz w:val="24"/>
          <w:szCs w:val="24"/>
        </w:rPr>
        <w:t>智能</w:t>
      </w:r>
      <w:r w:rsidR="001674C2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94FC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1674C2">
        <w:rPr>
          <w:rFonts w:ascii="Times New Roman" w:eastAsia="仿宋_GB2312" w:hAnsi="Times New Roman" w:cs="Times New Roman"/>
          <w:sz w:val="24"/>
          <w:szCs w:val="24"/>
        </w:rPr>
        <w:t>5</w:t>
      </w:r>
      <w:r w:rsidR="001674C2">
        <w:rPr>
          <w:rFonts w:ascii="Times New Roman" w:eastAsia="仿宋_GB2312" w:hAnsi="Times New Roman" w:cs="Times New Roman" w:hint="eastAsia"/>
          <w:sz w:val="24"/>
          <w:szCs w:val="24"/>
        </w:rPr>
        <w:t>、后勤</w:t>
      </w:r>
    </w:p>
    <w:p w14:paraId="18FFE199" w14:textId="77777777" w:rsidR="005021CC" w:rsidRPr="005B1916" w:rsidRDefault="005021CC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sectPr w:rsidR="005021CC" w:rsidRPr="005B1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2342" w14:textId="77777777" w:rsidR="00EB4D82" w:rsidRDefault="00EB4D82" w:rsidP="00AD73EC">
      <w:r>
        <w:separator/>
      </w:r>
    </w:p>
  </w:endnote>
  <w:endnote w:type="continuationSeparator" w:id="0">
    <w:p w14:paraId="3CCBDCCF" w14:textId="77777777" w:rsidR="00EB4D82" w:rsidRDefault="00EB4D82" w:rsidP="00A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8DE2" w14:textId="77777777" w:rsidR="00EB4D82" w:rsidRDefault="00EB4D82" w:rsidP="00AD73EC">
      <w:r>
        <w:separator/>
      </w:r>
    </w:p>
  </w:footnote>
  <w:footnote w:type="continuationSeparator" w:id="0">
    <w:p w14:paraId="27DD583E" w14:textId="77777777" w:rsidR="00EB4D82" w:rsidRDefault="00EB4D82" w:rsidP="00AD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96"/>
    <w:rsid w:val="000975E5"/>
    <w:rsid w:val="000F21B7"/>
    <w:rsid w:val="001674C2"/>
    <w:rsid w:val="00176418"/>
    <w:rsid w:val="001D105A"/>
    <w:rsid w:val="001F478D"/>
    <w:rsid w:val="002224E4"/>
    <w:rsid w:val="0026046D"/>
    <w:rsid w:val="0032216E"/>
    <w:rsid w:val="003A47D2"/>
    <w:rsid w:val="003B5296"/>
    <w:rsid w:val="00426C54"/>
    <w:rsid w:val="00454A77"/>
    <w:rsid w:val="005021CC"/>
    <w:rsid w:val="00522594"/>
    <w:rsid w:val="0057089C"/>
    <w:rsid w:val="005B1916"/>
    <w:rsid w:val="0063742D"/>
    <w:rsid w:val="006908C9"/>
    <w:rsid w:val="00783523"/>
    <w:rsid w:val="007B1A9F"/>
    <w:rsid w:val="007C6506"/>
    <w:rsid w:val="008976E0"/>
    <w:rsid w:val="0090678A"/>
    <w:rsid w:val="0093797B"/>
    <w:rsid w:val="00975879"/>
    <w:rsid w:val="00990FBD"/>
    <w:rsid w:val="009F466A"/>
    <w:rsid w:val="00AD73EC"/>
    <w:rsid w:val="00B463CC"/>
    <w:rsid w:val="00B46DF7"/>
    <w:rsid w:val="00BF5054"/>
    <w:rsid w:val="00C14AC2"/>
    <w:rsid w:val="00C84527"/>
    <w:rsid w:val="00CC60F9"/>
    <w:rsid w:val="00D0172A"/>
    <w:rsid w:val="00D049D1"/>
    <w:rsid w:val="00DC536B"/>
    <w:rsid w:val="00E3007F"/>
    <w:rsid w:val="00E34236"/>
    <w:rsid w:val="00E51698"/>
    <w:rsid w:val="00E61866"/>
    <w:rsid w:val="00EA6C8A"/>
    <w:rsid w:val="00EB4D82"/>
    <w:rsid w:val="00ED4810"/>
    <w:rsid w:val="00EF342D"/>
    <w:rsid w:val="00F0113D"/>
    <w:rsid w:val="00F131D7"/>
    <w:rsid w:val="00F45A9A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2CE42"/>
  <w15:chartTrackingRefBased/>
  <w15:docId w15:val="{E91000F4-2942-4885-87B0-296156C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73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7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万祥</dc:creator>
  <cp:keywords/>
  <dc:description/>
  <cp:lastModifiedBy>胡 万祥</cp:lastModifiedBy>
  <cp:revision>10</cp:revision>
  <dcterms:created xsi:type="dcterms:W3CDTF">2022-11-09T11:17:00Z</dcterms:created>
  <dcterms:modified xsi:type="dcterms:W3CDTF">2022-11-09T14:40:00Z</dcterms:modified>
</cp:coreProperties>
</file>