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ABE" w:rsidRDefault="00630ABE" w:rsidP="00630ABE">
      <w:pPr>
        <w:spacing w:line="46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附件：</w:t>
      </w:r>
    </w:p>
    <w:p w:rsidR="00630ABE" w:rsidRPr="00630ABE" w:rsidRDefault="00630ABE" w:rsidP="00630ABE">
      <w:pPr>
        <w:spacing w:line="4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bookmarkStart w:id="0" w:name="_GoBack"/>
      <w:r w:rsidRPr="00630ABE">
        <w:rPr>
          <w:rFonts w:ascii="方正小标宋简体" w:eastAsia="方正小标宋简体" w:hAnsi="宋体" w:hint="eastAsia"/>
          <w:sz w:val="44"/>
          <w:szCs w:val="44"/>
        </w:rPr>
        <w:t>安徽工程大学教职工代表大会提案表</w:t>
      </w:r>
    </w:p>
    <w:bookmarkEnd w:id="0"/>
    <w:p w:rsidR="00630ABE" w:rsidRDefault="00630ABE" w:rsidP="00630ABE">
      <w:pPr>
        <w:spacing w:line="460" w:lineRule="exac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编号：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1057"/>
        <w:gridCol w:w="2471"/>
        <w:gridCol w:w="539"/>
        <w:gridCol w:w="1767"/>
        <w:gridCol w:w="496"/>
        <w:gridCol w:w="2131"/>
      </w:tblGrid>
      <w:tr w:rsidR="00630ABE" w:rsidTr="00630ABE">
        <w:trPr>
          <w:trHeight w:val="620"/>
        </w:trPr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ABE" w:rsidRDefault="00630ABE">
            <w:pPr>
              <w:spacing w:line="4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提案人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BE" w:rsidRDefault="00630ABE">
            <w:pPr>
              <w:spacing w:line="4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ABE" w:rsidRDefault="00630ABE">
            <w:pPr>
              <w:spacing w:line="4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部门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BE" w:rsidRDefault="00630ABE">
            <w:pPr>
              <w:spacing w:line="4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ABE" w:rsidRDefault="00630ABE">
            <w:pPr>
              <w:spacing w:line="4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ABE" w:rsidRDefault="00630ABE">
            <w:pPr>
              <w:spacing w:line="460" w:lineRule="exac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办：</w:t>
            </w:r>
          </w:p>
        </w:tc>
      </w:tr>
      <w:tr w:rsidR="00630ABE" w:rsidTr="00630ABE">
        <w:trPr>
          <w:trHeight w:val="4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ABE" w:rsidRDefault="00630ABE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ABE" w:rsidRDefault="00630ABE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ABE" w:rsidRDefault="00630ABE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ABE" w:rsidRDefault="00630ABE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ABE" w:rsidRDefault="00630ABE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ABE" w:rsidRDefault="00630ABE">
            <w:pPr>
              <w:spacing w:line="460" w:lineRule="exac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手机：</w:t>
            </w:r>
          </w:p>
        </w:tc>
      </w:tr>
      <w:tr w:rsidR="00630ABE" w:rsidTr="00630ABE">
        <w:trPr>
          <w:trHeight w:val="621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ABE" w:rsidRDefault="00630ABE">
            <w:pPr>
              <w:spacing w:line="4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附议人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BE" w:rsidRDefault="00630ABE">
            <w:pPr>
              <w:spacing w:line="4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630ABE" w:rsidTr="00630ABE">
        <w:trPr>
          <w:trHeight w:val="617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ABE" w:rsidRDefault="00630ABE">
            <w:pPr>
              <w:spacing w:line="4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案  由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BE" w:rsidRDefault="00630ABE">
            <w:pPr>
              <w:spacing w:line="4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630ABE" w:rsidTr="00630ABE">
        <w:trPr>
          <w:trHeight w:val="21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ABE" w:rsidRDefault="00630ABE">
            <w:pPr>
              <w:spacing w:line="4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提案内容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BE" w:rsidRDefault="00630ABE">
            <w:pPr>
              <w:spacing w:line="4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630ABE" w:rsidTr="00630ABE">
        <w:trPr>
          <w:trHeight w:val="29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ABE" w:rsidRDefault="00630ABE">
            <w:pPr>
              <w:spacing w:line="4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提案人建议措施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BE" w:rsidRDefault="00630ABE">
            <w:pPr>
              <w:spacing w:line="4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630ABE" w:rsidTr="00630ABE">
        <w:trPr>
          <w:trHeight w:val="2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ABE" w:rsidRDefault="00630ABE">
            <w:pPr>
              <w:spacing w:line="4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审核意见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BE" w:rsidRDefault="00630ABE">
            <w:pPr>
              <w:spacing w:line="4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:rsidR="00630ABE" w:rsidRDefault="00630ABE" w:rsidP="00630ABE">
      <w:pPr>
        <w:spacing w:line="540" w:lineRule="exact"/>
        <w:ind w:firstLineChars="200" w:firstLine="560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注：代表提案严格按一事一案（一案多事的不予受理）。</w:t>
      </w:r>
    </w:p>
    <w:p w:rsidR="002978FA" w:rsidRPr="00630ABE" w:rsidRDefault="002978FA"/>
    <w:sectPr w:rsidR="002978FA" w:rsidRPr="00630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32"/>
    <w:rsid w:val="002978FA"/>
    <w:rsid w:val="00503A32"/>
    <w:rsid w:val="0063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8D28B-A24C-45C5-BCEF-6A9F1CA9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AB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范同军</dc:creator>
  <cp:keywords/>
  <dc:description/>
  <cp:lastModifiedBy>范同军</cp:lastModifiedBy>
  <cp:revision>3</cp:revision>
  <dcterms:created xsi:type="dcterms:W3CDTF">2019-03-15T07:06:00Z</dcterms:created>
  <dcterms:modified xsi:type="dcterms:W3CDTF">2019-03-15T07:07:00Z</dcterms:modified>
</cp:coreProperties>
</file>