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55" w:rsidRPr="009746EE" w:rsidRDefault="00DC4A55" w:rsidP="00DC4A55">
      <w:pPr>
        <w:spacing w:line="320" w:lineRule="exact"/>
        <w:rPr>
          <w:rFonts w:ascii="黑体" w:eastAsia="黑体" w:hAnsi="黑体"/>
          <w:sz w:val="32"/>
          <w:szCs w:val="32"/>
        </w:rPr>
      </w:pPr>
      <w:r w:rsidRPr="009746EE">
        <w:rPr>
          <w:rFonts w:ascii="黑体" w:eastAsia="黑体" w:hAnsi="黑体" w:hint="eastAsia"/>
          <w:sz w:val="32"/>
          <w:szCs w:val="32"/>
        </w:rPr>
        <w:t>附件</w:t>
      </w:r>
      <w:r w:rsidRPr="009746EE">
        <w:rPr>
          <w:rFonts w:ascii="黑体" w:eastAsia="黑体" w:hAnsi="黑体"/>
          <w:sz w:val="32"/>
          <w:szCs w:val="32"/>
        </w:rPr>
        <w:t xml:space="preserve">2 </w:t>
      </w:r>
    </w:p>
    <w:p w:rsidR="005E220B" w:rsidRPr="0035656F" w:rsidRDefault="005E220B" w:rsidP="00DC4A55">
      <w:pPr>
        <w:jc w:val="center"/>
        <w:rPr>
          <w:rFonts w:ascii="方正小标宋简体" w:eastAsia="方正小标宋简体" w:hAnsi="宋体_GB2312" w:cs="Times New Roman"/>
          <w:sz w:val="36"/>
          <w:szCs w:val="36"/>
        </w:rPr>
      </w:pPr>
      <w:bookmarkStart w:id="0" w:name="_GoBack"/>
      <w:r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安徽工程</w:t>
      </w:r>
      <w:r w:rsidR="00DC4A55"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大学“</w:t>
      </w:r>
      <w:r w:rsidR="0035656F"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职工小</w:t>
      </w:r>
      <w:r w:rsidR="00DC4A55" w:rsidRPr="0035656F">
        <w:rPr>
          <w:rFonts w:ascii="方正小标宋简体" w:eastAsia="方正小标宋简体" w:hAnsi="宋体_GB2312" w:cs="Times New Roman"/>
          <w:sz w:val="36"/>
          <w:szCs w:val="36"/>
        </w:rPr>
        <w:t>家</w:t>
      </w:r>
      <w:r w:rsidR="00DC4A55"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”</w:t>
      </w:r>
      <w:r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“</w:t>
      </w:r>
      <w:r w:rsidR="0035656F"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工会女工家园</w:t>
      </w:r>
      <w:r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”</w:t>
      </w:r>
      <w:r w:rsidR="00F81B02"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创建</w:t>
      </w:r>
    </w:p>
    <w:p w:rsidR="00DC4A55" w:rsidRPr="0035656F" w:rsidRDefault="00DC4A55" w:rsidP="00DC4A55">
      <w:pPr>
        <w:jc w:val="center"/>
        <w:rPr>
          <w:rFonts w:ascii="方正小标宋简体" w:eastAsia="方正小标宋简体" w:hAnsi="宋体_GB2312" w:cs="Times New Roman"/>
          <w:sz w:val="36"/>
          <w:szCs w:val="36"/>
        </w:rPr>
      </w:pPr>
      <w:r w:rsidRPr="0035656F">
        <w:rPr>
          <w:rFonts w:ascii="方正小标宋简体" w:eastAsia="方正小标宋简体" w:hAnsi="宋体_GB2312" w:cs="Times New Roman" w:hint="eastAsia"/>
          <w:sz w:val="36"/>
          <w:szCs w:val="36"/>
        </w:rPr>
        <w:t>申报表</w:t>
      </w:r>
    </w:p>
    <w:bookmarkEnd w:id="0"/>
    <w:p w:rsidR="00DC4A55" w:rsidRDefault="00DC4A55" w:rsidP="00DC4A55">
      <w:pPr>
        <w:jc w:val="center"/>
      </w:pPr>
    </w:p>
    <w:tbl>
      <w:tblPr>
        <w:tblStyle w:val="a8"/>
        <w:tblW w:w="9018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7463"/>
      </w:tblGrid>
      <w:tr w:rsidR="00DC4A55" w:rsidTr="00886C16">
        <w:tc>
          <w:tcPr>
            <w:tcW w:w="1555" w:type="dxa"/>
            <w:gridSpan w:val="2"/>
            <w:vAlign w:val="center"/>
          </w:tcPr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申报</w:t>
            </w: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单位</w:t>
            </w:r>
          </w:p>
        </w:tc>
        <w:tc>
          <w:tcPr>
            <w:tcW w:w="7463" w:type="dxa"/>
          </w:tcPr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</w:p>
        </w:tc>
      </w:tr>
      <w:tr w:rsidR="00DC4A55" w:rsidTr="00886C16">
        <w:trPr>
          <w:trHeight w:val="4935"/>
        </w:trPr>
        <w:tc>
          <w:tcPr>
            <w:tcW w:w="846" w:type="dxa"/>
            <w:vAlign w:val="center"/>
          </w:tcPr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自</w:t>
            </w:r>
          </w:p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查</w:t>
            </w:r>
          </w:p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自</w:t>
            </w:r>
          </w:p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评</w:t>
            </w:r>
          </w:p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情</w:t>
            </w:r>
          </w:p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况</w:t>
            </w:r>
          </w:p>
        </w:tc>
        <w:tc>
          <w:tcPr>
            <w:tcW w:w="8172" w:type="dxa"/>
            <w:gridSpan w:val="2"/>
          </w:tcPr>
          <w:p w:rsidR="00DC4A55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Default="00C42EEC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  <w:r>
              <w:rPr>
                <w:rFonts w:ascii="仿宋_GB2312" w:eastAsia="仿宋_GB2312" w:hAnsi="仿宋_GB2312" w:hint="eastAsia"/>
                <w:kern w:val="2"/>
                <w:sz w:val="28"/>
              </w:rPr>
              <w:t>主要包括软硬件两方面条件是否满足，软件方面参照</w:t>
            </w:r>
            <w:r w:rsidRPr="00C42EEC">
              <w:rPr>
                <w:rFonts w:ascii="仿宋_GB2312" w:eastAsia="仿宋_GB2312" w:hAnsi="仿宋_GB2312" w:hint="eastAsia"/>
                <w:kern w:val="2"/>
                <w:sz w:val="28"/>
              </w:rPr>
              <w:t>《安徽工程大学“</w:t>
            </w:r>
            <w:r w:rsidR="0035656F">
              <w:rPr>
                <w:rFonts w:ascii="仿宋_GB2312" w:eastAsia="仿宋_GB2312" w:hAnsi="仿宋_GB2312" w:hint="eastAsia"/>
                <w:kern w:val="2"/>
                <w:sz w:val="28"/>
              </w:rPr>
              <w:t>职工小家</w:t>
            </w:r>
            <w:r w:rsidRPr="00C42EEC">
              <w:rPr>
                <w:rFonts w:ascii="仿宋_GB2312" w:eastAsia="仿宋_GB2312" w:hAnsi="仿宋_GB2312" w:hint="eastAsia"/>
                <w:kern w:val="2"/>
                <w:sz w:val="28"/>
              </w:rPr>
              <w:t>”建设考核标准》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>进行自查，硬件方面要有专门的场地保障等。</w:t>
            </w:r>
          </w:p>
          <w:p w:rsidR="00DC4A55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351A40" w:rsidRDefault="00351A40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351A40" w:rsidRDefault="00351A40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351A40" w:rsidRDefault="00351A40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351A40" w:rsidRDefault="00351A40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Pr="00DE560A" w:rsidRDefault="00DC4A55" w:rsidP="00886C16">
            <w:pPr>
              <w:ind w:right="1120"/>
              <w:rPr>
                <w:rFonts w:ascii="仿宋_GB2312" w:eastAsia="仿宋_GB2312" w:hAnsi="仿宋_GB2312"/>
                <w:kern w:val="2"/>
                <w:sz w:val="28"/>
              </w:rPr>
            </w:pPr>
            <w:r>
              <w:rPr>
                <w:rFonts w:ascii="仿宋_GB2312" w:eastAsia="仿宋_GB2312" w:hAnsi="仿宋_GB2312" w:hint="eastAsia"/>
                <w:kern w:val="2"/>
                <w:sz w:val="28"/>
              </w:rPr>
              <w:t>（可附页）</w:t>
            </w:r>
          </w:p>
        </w:tc>
      </w:tr>
      <w:tr w:rsidR="00DC4A55" w:rsidTr="00886C16">
        <w:trPr>
          <w:trHeight w:val="2530"/>
        </w:trPr>
        <w:tc>
          <w:tcPr>
            <w:tcW w:w="846" w:type="dxa"/>
            <w:vAlign w:val="center"/>
          </w:tcPr>
          <w:p w:rsidR="00DC4A55" w:rsidRDefault="00DC4A55" w:rsidP="00886C16">
            <w:pPr>
              <w:spacing w:line="42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>
              <w:rPr>
                <w:rFonts w:ascii="仿宋_GB2312" w:eastAsia="仿宋_GB2312" w:hAnsi="仿宋_GB2312" w:hint="eastAsia"/>
                <w:kern w:val="2"/>
                <w:sz w:val="28"/>
              </w:rPr>
              <w:t>部</w:t>
            </w:r>
          </w:p>
          <w:p w:rsidR="00DC4A55" w:rsidRPr="00DE560A" w:rsidRDefault="00DC4A55" w:rsidP="00886C16">
            <w:pPr>
              <w:spacing w:line="42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>
              <w:rPr>
                <w:rFonts w:ascii="仿宋_GB2312" w:eastAsia="仿宋_GB2312" w:hAnsi="仿宋_GB2312" w:hint="eastAsia"/>
                <w:kern w:val="2"/>
                <w:sz w:val="28"/>
              </w:rPr>
              <w:t>门</w:t>
            </w:r>
          </w:p>
          <w:p w:rsidR="00DC4A55" w:rsidRPr="00DE560A" w:rsidRDefault="00DC4A55" w:rsidP="00886C16">
            <w:pPr>
              <w:spacing w:line="42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工</w:t>
            </w:r>
          </w:p>
          <w:p w:rsidR="00DC4A55" w:rsidRPr="00DE560A" w:rsidRDefault="00DC4A55" w:rsidP="00886C16">
            <w:pPr>
              <w:spacing w:line="42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会</w:t>
            </w:r>
          </w:p>
          <w:p w:rsidR="00DC4A55" w:rsidRPr="00DE560A" w:rsidRDefault="00DC4A55" w:rsidP="00886C16">
            <w:pPr>
              <w:spacing w:line="42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意</w:t>
            </w:r>
          </w:p>
          <w:p w:rsidR="00DC4A55" w:rsidRPr="00DE560A" w:rsidRDefault="00DC4A55" w:rsidP="00886C16">
            <w:pPr>
              <w:spacing w:line="42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见</w:t>
            </w:r>
          </w:p>
        </w:tc>
        <w:tc>
          <w:tcPr>
            <w:tcW w:w="8172" w:type="dxa"/>
            <w:gridSpan w:val="2"/>
          </w:tcPr>
          <w:p w:rsidR="00DC4A55" w:rsidRPr="00DE560A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Pr="00DE560A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Pr="00DE560A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Default="00DC4A55" w:rsidP="00886C16">
            <w:pPr>
              <w:spacing w:line="460" w:lineRule="exact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工会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>主席（签章）</w:t>
            </w: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：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      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　  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（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>加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盖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>公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章）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    </w:t>
            </w:r>
          </w:p>
          <w:p w:rsidR="00DC4A55" w:rsidRPr="00DE560A" w:rsidRDefault="00DC4A55" w:rsidP="00886C16">
            <w:pPr>
              <w:spacing w:line="460" w:lineRule="exact"/>
              <w:ind w:firstLineChars="1700" w:firstLine="4760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年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月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日</w:t>
            </w:r>
          </w:p>
        </w:tc>
      </w:tr>
      <w:tr w:rsidR="00DC4A55" w:rsidTr="00886C16">
        <w:trPr>
          <w:trHeight w:val="3291"/>
        </w:trPr>
        <w:tc>
          <w:tcPr>
            <w:tcW w:w="846" w:type="dxa"/>
            <w:vAlign w:val="center"/>
          </w:tcPr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lastRenderedPageBreak/>
              <w:t>申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报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单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位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党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组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织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意</w:t>
            </w:r>
          </w:p>
          <w:p w:rsidR="00DC4A55" w:rsidRPr="00DE560A" w:rsidRDefault="00DC4A55" w:rsidP="00886C16">
            <w:pPr>
              <w:spacing w:line="400" w:lineRule="exact"/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见</w:t>
            </w:r>
          </w:p>
        </w:tc>
        <w:tc>
          <w:tcPr>
            <w:tcW w:w="8172" w:type="dxa"/>
            <w:gridSpan w:val="2"/>
          </w:tcPr>
          <w:p w:rsidR="00DC4A55" w:rsidRPr="00DE560A" w:rsidRDefault="00DC4A55" w:rsidP="00886C16">
            <w:pPr>
              <w:jc w:val="center"/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Pr="00DE560A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Pr="00DE560A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Pr="00DE560A" w:rsidRDefault="00DC4A55" w:rsidP="00886C16">
            <w:pPr>
              <w:rPr>
                <w:rFonts w:ascii="仿宋_GB2312" w:eastAsia="仿宋_GB2312" w:hAnsi="仿宋_GB2312"/>
                <w:kern w:val="2"/>
                <w:sz w:val="28"/>
              </w:rPr>
            </w:pPr>
          </w:p>
          <w:p w:rsidR="00DC4A55" w:rsidRDefault="00DC4A55" w:rsidP="00886C16">
            <w:pPr>
              <w:spacing w:line="460" w:lineRule="exact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负责人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>（签章）</w:t>
            </w:r>
            <w:r w:rsidRPr="00DE560A">
              <w:rPr>
                <w:rFonts w:ascii="仿宋_GB2312" w:eastAsia="仿宋_GB2312" w:hAnsi="仿宋_GB2312"/>
                <w:kern w:val="2"/>
                <w:sz w:val="28"/>
              </w:rPr>
              <w:t>：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      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　　  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（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>加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盖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>公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章）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    </w:t>
            </w:r>
          </w:p>
          <w:p w:rsidR="00DC4A55" w:rsidRPr="00DE560A" w:rsidRDefault="00DC4A55" w:rsidP="00886C16">
            <w:pPr>
              <w:spacing w:line="460" w:lineRule="exact"/>
              <w:ind w:firstLineChars="1700" w:firstLine="4760"/>
              <w:rPr>
                <w:rFonts w:ascii="仿宋_GB2312" w:eastAsia="仿宋_GB2312" w:hAnsi="仿宋_GB2312"/>
                <w:kern w:val="2"/>
                <w:sz w:val="28"/>
              </w:rPr>
            </w:pP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年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月</w:t>
            </w:r>
            <w:r>
              <w:rPr>
                <w:rFonts w:ascii="仿宋_GB2312" w:eastAsia="仿宋_GB2312" w:hAnsi="仿宋_GB2312" w:hint="eastAsia"/>
                <w:kern w:val="2"/>
                <w:sz w:val="28"/>
              </w:rPr>
              <w:t xml:space="preserve">   </w:t>
            </w:r>
            <w:r w:rsidRPr="00DE560A">
              <w:rPr>
                <w:rFonts w:ascii="仿宋_GB2312" w:eastAsia="仿宋_GB2312" w:hAnsi="仿宋_GB2312" w:hint="eastAsia"/>
                <w:kern w:val="2"/>
                <w:sz w:val="28"/>
              </w:rPr>
              <w:t>日</w:t>
            </w:r>
          </w:p>
        </w:tc>
      </w:tr>
    </w:tbl>
    <w:p w:rsidR="007C4C2E" w:rsidRDefault="007C4C2E" w:rsidP="001B45D2">
      <w:pPr>
        <w:spacing w:line="54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7C4C2E" w:rsidSect="00051EC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21" w:rsidRDefault="00212821" w:rsidP="00202586">
      <w:r>
        <w:separator/>
      </w:r>
    </w:p>
  </w:endnote>
  <w:endnote w:type="continuationSeparator" w:id="0">
    <w:p w:rsidR="00212821" w:rsidRDefault="00212821" w:rsidP="0020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GB2312">
    <w:altName w:val="Arial Unicode MS"/>
    <w:charset w:val="86"/>
    <w:family w:val="auto"/>
    <w:pitch w:val="default"/>
    <w:sig w:usb0="00000000" w:usb1="28CF7CFA" w:usb2="00000016" w:usb3="00000000" w:csb0="6016019D" w:csb1="D3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21" w:rsidRDefault="00212821" w:rsidP="00202586">
      <w:r>
        <w:separator/>
      </w:r>
    </w:p>
  </w:footnote>
  <w:footnote w:type="continuationSeparator" w:id="0">
    <w:p w:rsidR="00212821" w:rsidRDefault="00212821" w:rsidP="0020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3B"/>
    <w:rsid w:val="00051EC8"/>
    <w:rsid w:val="000713A3"/>
    <w:rsid w:val="00091452"/>
    <w:rsid w:val="000F016E"/>
    <w:rsid w:val="000F4BB5"/>
    <w:rsid w:val="00142E9B"/>
    <w:rsid w:val="001449D9"/>
    <w:rsid w:val="001A201C"/>
    <w:rsid w:val="001B45D2"/>
    <w:rsid w:val="001D4D59"/>
    <w:rsid w:val="001F1B00"/>
    <w:rsid w:val="00202586"/>
    <w:rsid w:val="00212821"/>
    <w:rsid w:val="00275D9E"/>
    <w:rsid w:val="002B0A3B"/>
    <w:rsid w:val="0031362C"/>
    <w:rsid w:val="00313EB6"/>
    <w:rsid w:val="00326394"/>
    <w:rsid w:val="003305AA"/>
    <w:rsid w:val="00351A40"/>
    <w:rsid w:val="0035656F"/>
    <w:rsid w:val="00373F09"/>
    <w:rsid w:val="00394A74"/>
    <w:rsid w:val="003A1B94"/>
    <w:rsid w:val="003D593D"/>
    <w:rsid w:val="00413885"/>
    <w:rsid w:val="0045624A"/>
    <w:rsid w:val="00470532"/>
    <w:rsid w:val="004737B0"/>
    <w:rsid w:val="004946C7"/>
    <w:rsid w:val="004C55B9"/>
    <w:rsid w:val="004E5282"/>
    <w:rsid w:val="004F67C8"/>
    <w:rsid w:val="005144F0"/>
    <w:rsid w:val="00524BB7"/>
    <w:rsid w:val="00560258"/>
    <w:rsid w:val="005D645C"/>
    <w:rsid w:val="005E220B"/>
    <w:rsid w:val="005F3465"/>
    <w:rsid w:val="005F6C3E"/>
    <w:rsid w:val="00682E7E"/>
    <w:rsid w:val="00692392"/>
    <w:rsid w:val="00695CF4"/>
    <w:rsid w:val="006B64D9"/>
    <w:rsid w:val="006D4F3A"/>
    <w:rsid w:val="006F3F4B"/>
    <w:rsid w:val="00780434"/>
    <w:rsid w:val="007C3317"/>
    <w:rsid w:val="007C4C2E"/>
    <w:rsid w:val="00827930"/>
    <w:rsid w:val="0085184C"/>
    <w:rsid w:val="00877644"/>
    <w:rsid w:val="008C407A"/>
    <w:rsid w:val="008F2B96"/>
    <w:rsid w:val="00956CEC"/>
    <w:rsid w:val="00A54534"/>
    <w:rsid w:val="00A85595"/>
    <w:rsid w:val="00AD4956"/>
    <w:rsid w:val="00AD7198"/>
    <w:rsid w:val="00B267F3"/>
    <w:rsid w:val="00BB6A44"/>
    <w:rsid w:val="00BC5443"/>
    <w:rsid w:val="00BF237C"/>
    <w:rsid w:val="00C20365"/>
    <w:rsid w:val="00C42EEC"/>
    <w:rsid w:val="00C51D9E"/>
    <w:rsid w:val="00C5617F"/>
    <w:rsid w:val="00CC0F81"/>
    <w:rsid w:val="00D37931"/>
    <w:rsid w:val="00D4548A"/>
    <w:rsid w:val="00D83F37"/>
    <w:rsid w:val="00D84FBF"/>
    <w:rsid w:val="00DB4BC5"/>
    <w:rsid w:val="00DC4A55"/>
    <w:rsid w:val="00E01FB3"/>
    <w:rsid w:val="00E3067D"/>
    <w:rsid w:val="00E561AE"/>
    <w:rsid w:val="00EC5E5A"/>
    <w:rsid w:val="00EE37C9"/>
    <w:rsid w:val="00EF08E5"/>
    <w:rsid w:val="00F04141"/>
    <w:rsid w:val="00F2051A"/>
    <w:rsid w:val="00F447E7"/>
    <w:rsid w:val="00F60278"/>
    <w:rsid w:val="00F81B02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3D1CD"/>
  <w15:docId w15:val="{D5CC663B-46D7-4917-A27B-94E56F59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DC4A55"/>
    <w:pPr>
      <w:spacing w:before="300" w:afterLines="50" w:line="500" w:lineRule="exact"/>
      <w:ind w:firstLineChars="200" w:firstLine="200"/>
      <w:jc w:val="center"/>
      <w:outlineLvl w:val="0"/>
    </w:pPr>
    <w:rPr>
      <w:rFonts w:ascii="Cambria" w:eastAsia="方正小标宋简体" w:hAnsi="Cambria" w:cs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2B0A3B"/>
  </w:style>
  <w:style w:type="paragraph" w:styleId="a3">
    <w:name w:val="header"/>
    <w:basedOn w:val="a"/>
    <w:link w:val="a4"/>
    <w:uiPriority w:val="99"/>
    <w:unhideWhenUsed/>
    <w:rsid w:val="00202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586"/>
    <w:rPr>
      <w:sz w:val="18"/>
      <w:szCs w:val="18"/>
    </w:rPr>
  </w:style>
  <w:style w:type="paragraph" w:customStyle="1" w:styleId="a7">
    <w:name w:val="节标题"/>
    <w:basedOn w:val="a"/>
    <w:qFormat/>
    <w:rsid w:val="00DC4A55"/>
    <w:pPr>
      <w:widowControl/>
      <w:spacing w:line="289" w:lineRule="atLeast"/>
      <w:jc w:val="center"/>
      <w:textAlignment w:val="baseline"/>
    </w:pPr>
    <w:rPr>
      <w:rFonts w:ascii="宋体" w:eastAsia="宋体" w:hAnsi="宋体" w:cs="宋体"/>
      <w:color w:val="000000"/>
      <w:kern w:val="0"/>
      <w:sz w:val="28"/>
      <w:szCs w:val="24"/>
      <w:u w:color="000000"/>
    </w:rPr>
  </w:style>
  <w:style w:type="character" w:customStyle="1" w:styleId="10">
    <w:name w:val="标题 1 字符"/>
    <w:basedOn w:val="a0"/>
    <w:link w:val="1"/>
    <w:uiPriority w:val="99"/>
    <w:qFormat/>
    <w:rsid w:val="00DC4A55"/>
    <w:rPr>
      <w:rFonts w:ascii="Cambria" w:eastAsia="方正小标宋简体" w:hAnsi="Cambria" w:cs="Times New Roman"/>
      <w:b/>
      <w:bCs/>
      <w:sz w:val="36"/>
      <w:szCs w:val="32"/>
    </w:rPr>
  </w:style>
  <w:style w:type="table" w:styleId="a8">
    <w:name w:val="Table Grid"/>
    <w:basedOn w:val="a1"/>
    <w:uiPriority w:val="39"/>
    <w:qFormat/>
    <w:rsid w:val="00DC4A5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王越</cp:lastModifiedBy>
  <cp:revision>8</cp:revision>
  <cp:lastPrinted>2019-10-09T03:07:00Z</cp:lastPrinted>
  <dcterms:created xsi:type="dcterms:W3CDTF">2021-03-02T03:09:00Z</dcterms:created>
  <dcterms:modified xsi:type="dcterms:W3CDTF">2024-04-03T08:42:00Z</dcterms:modified>
</cp:coreProperties>
</file>