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4124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安徽工程大学第三届教代会暨工代会第一次会议</w:t>
      </w:r>
    </w:p>
    <w:p w14:paraId="48CCD938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代表团组成名单及分团讨论安排</w:t>
      </w:r>
    </w:p>
    <w:p w14:paraId="75B61CB2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（以姓氏笔画为序）</w:t>
      </w:r>
    </w:p>
    <w:p w14:paraId="6677D352" w14:textId="77777777" w:rsidR="00CD5067" w:rsidRPr="00CD5067" w:rsidRDefault="00CD5067" w:rsidP="00CD5067">
      <w:pPr>
        <w:rPr>
          <w:rFonts w:hint="eastAsia"/>
        </w:rPr>
      </w:pPr>
    </w:p>
    <w:p w14:paraId="1DF2D7F8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第一代表团（人文学院、外国语学院、马克思主义学院，代表：23人）</w:t>
      </w:r>
    </w:p>
    <w:p w14:paraId="0853FD25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联系校领导：</w:t>
      </w:r>
      <w:r w:rsidRPr="00CD5067">
        <w:rPr>
          <w:rFonts w:hint="eastAsia"/>
        </w:rPr>
        <w:t>卢  平</w:t>
      </w:r>
    </w:p>
    <w:p w14:paraId="192322D3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团    长</w:t>
      </w:r>
      <w:r w:rsidRPr="00CD5067">
        <w:rPr>
          <w:rFonts w:hint="eastAsia"/>
        </w:rPr>
        <w:t>：刘  一       </w:t>
      </w:r>
      <w:r w:rsidRPr="00CD5067">
        <w:rPr>
          <w:rFonts w:hint="eastAsia"/>
          <w:b/>
          <w:bCs/>
        </w:rPr>
        <w:t>副团长：</w:t>
      </w:r>
      <w:r w:rsidRPr="00CD5067">
        <w:rPr>
          <w:rFonts w:hint="eastAsia"/>
        </w:rPr>
        <w:t>董金权  刘  伟  </w:t>
      </w:r>
    </w:p>
    <w:p w14:paraId="73FBBCD6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成    员：</w:t>
      </w:r>
      <w:r w:rsidRPr="00CD5067">
        <w:rPr>
          <w:rFonts w:hint="eastAsia"/>
        </w:rPr>
        <w:t>卢  平  卢  祥  刘  一  刘云云  刘  伟  刘  军</w:t>
      </w:r>
    </w:p>
    <w:p w14:paraId="1B8842D3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刘海英  孙  颖  李校林  李新国  杨会勇  吴月红</w:t>
      </w:r>
    </w:p>
    <w:p w14:paraId="55784D7A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余本祺  邹  俊  汪晓宇  汪  敏  季雨亭  徐  鹏</w:t>
      </w:r>
    </w:p>
    <w:p w14:paraId="03411D56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凌取智  唐雪梅  董金权  韩利敏  鲍小会</w:t>
      </w:r>
    </w:p>
    <w:p w14:paraId="740F21D0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列席代表：</w:t>
      </w:r>
      <w:r w:rsidRPr="00CD5067">
        <w:rPr>
          <w:rFonts w:hint="eastAsia"/>
        </w:rPr>
        <w:t>刘德军  李红星  李海涛  张  勇  裴利萍</w:t>
      </w:r>
    </w:p>
    <w:p w14:paraId="039123E7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讨论地点：</w:t>
      </w:r>
      <w:r w:rsidRPr="00CD5067">
        <w:rPr>
          <w:rFonts w:hint="eastAsia"/>
        </w:rPr>
        <w:t>行政楼1215会议室</w:t>
      </w:r>
    </w:p>
    <w:p w14:paraId="721AF85B" w14:textId="77777777" w:rsidR="00CD5067" w:rsidRPr="00CD5067" w:rsidRDefault="00CD5067" w:rsidP="00CD5067">
      <w:pPr>
        <w:rPr>
          <w:rFonts w:hint="eastAsia"/>
        </w:rPr>
      </w:pPr>
    </w:p>
    <w:p w14:paraId="0FB6B80B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第二代表团（电气工程学院、集成电路学院，代表：18人）</w:t>
      </w:r>
    </w:p>
    <w:p w14:paraId="6FBF3092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联系校领导：</w:t>
      </w:r>
      <w:r w:rsidRPr="00CD5067">
        <w:rPr>
          <w:rFonts w:hint="eastAsia"/>
        </w:rPr>
        <w:t>黄友锐</w:t>
      </w:r>
    </w:p>
    <w:p w14:paraId="14B7422F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团    长：</w:t>
      </w:r>
      <w:r w:rsidRPr="00CD5067">
        <w:rPr>
          <w:rFonts w:hint="eastAsia"/>
        </w:rPr>
        <w:t>杨会成       </w:t>
      </w:r>
      <w:r w:rsidRPr="00CD5067">
        <w:rPr>
          <w:rFonts w:hint="eastAsia"/>
          <w:b/>
          <w:bCs/>
        </w:rPr>
        <w:t>副团长：</w:t>
      </w:r>
      <w:r w:rsidRPr="00CD5067">
        <w:rPr>
          <w:rFonts w:hint="eastAsia"/>
        </w:rPr>
        <w:t>张  春</w:t>
      </w:r>
    </w:p>
    <w:p w14:paraId="5572C357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成    员：</w:t>
      </w:r>
      <w:r w:rsidRPr="00CD5067">
        <w:rPr>
          <w:rFonts w:hint="eastAsia"/>
        </w:rPr>
        <w:t>王正刚  卢  洁  苏燕南  李  炜  杨会成 杨  康</w:t>
      </w:r>
    </w:p>
    <w:p w14:paraId="2EBCB846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迟传德  张亚暾  张  春  赵  发  徐  可 徐晓光</w:t>
      </w:r>
    </w:p>
    <w:p w14:paraId="18F61CD7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郭欣欣  郭  黎  黄友锐  黄宜庆  葛  愿 程子安</w:t>
      </w:r>
    </w:p>
    <w:p w14:paraId="34BD1B8E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列席代表：</w:t>
      </w:r>
      <w:r w:rsidRPr="00CD5067">
        <w:rPr>
          <w:rFonts w:hint="eastAsia"/>
        </w:rPr>
        <w:t>刘丙友  吴正霞  余  诺  林信南  倪天明</w:t>
      </w:r>
    </w:p>
    <w:p w14:paraId="55D6D9F2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讨论地点：</w:t>
      </w:r>
      <w:r w:rsidRPr="00CD5067">
        <w:rPr>
          <w:rFonts w:hint="eastAsia"/>
        </w:rPr>
        <w:t>行政楼1314会议室</w:t>
      </w:r>
    </w:p>
    <w:p w14:paraId="2E73FE12" w14:textId="77777777" w:rsidR="00CD5067" w:rsidRPr="00CD5067" w:rsidRDefault="00CD5067" w:rsidP="00CD5067">
      <w:pPr>
        <w:rPr>
          <w:rFonts w:hint="eastAsia"/>
        </w:rPr>
      </w:pPr>
    </w:p>
    <w:p w14:paraId="32E6B442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第三代表团（纺织服装学院、经济与管理学院，代表：20人）</w:t>
      </w:r>
    </w:p>
    <w:p w14:paraId="579E18E6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联系校领导：</w:t>
      </w:r>
      <w:r w:rsidRPr="00CD5067">
        <w:rPr>
          <w:rFonts w:hint="eastAsia"/>
        </w:rPr>
        <w:t>郑  健</w:t>
      </w:r>
    </w:p>
    <w:p w14:paraId="672E0FFC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团    长：</w:t>
      </w:r>
      <w:r w:rsidRPr="00CD5067">
        <w:rPr>
          <w:rFonts w:hint="eastAsia"/>
        </w:rPr>
        <w:t>李长龙       </w:t>
      </w:r>
      <w:r w:rsidRPr="00CD5067">
        <w:rPr>
          <w:rFonts w:hint="eastAsia"/>
          <w:b/>
          <w:bCs/>
        </w:rPr>
        <w:t>副团长</w:t>
      </w:r>
      <w:r w:rsidRPr="00CD5067">
        <w:rPr>
          <w:rFonts w:hint="eastAsia"/>
        </w:rPr>
        <w:t>：水心宝</w:t>
      </w:r>
    </w:p>
    <w:p w14:paraId="6D282DFB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成    员：</w:t>
      </w:r>
      <w:r w:rsidRPr="00CD5067">
        <w:rPr>
          <w:rFonts w:hint="eastAsia"/>
        </w:rPr>
        <w:t>王竹君  王雅莉  水心宝  方寅春  邢  剑  刘  志</w:t>
      </w:r>
    </w:p>
    <w:p w14:paraId="3978E48E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lastRenderedPageBreak/>
        <w:t>刘海涛  孙妍妍  李长龙  李国富  张云丰  张  寻</w:t>
      </w:r>
    </w:p>
    <w:p w14:paraId="6DE4E47D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陈  倩  郑  健  赵恒梅  桂云苗  陶旭晨  龚本刚</w:t>
      </w:r>
    </w:p>
    <w:p w14:paraId="011E8580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梁雪松  魏安方</w:t>
      </w:r>
    </w:p>
    <w:p w14:paraId="0AF43D2B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列席代表：</w:t>
      </w:r>
      <w:r w:rsidRPr="00CD5067">
        <w:rPr>
          <w:rFonts w:hint="eastAsia"/>
        </w:rPr>
        <w:t>余传文</w:t>
      </w:r>
    </w:p>
    <w:p w14:paraId="56DB60E7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讨论地点：</w:t>
      </w:r>
      <w:r w:rsidRPr="00CD5067">
        <w:rPr>
          <w:rFonts w:hint="eastAsia"/>
        </w:rPr>
        <w:t>图书综合楼806会议室</w:t>
      </w:r>
    </w:p>
    <w:p w14:paraId="392171CC" w14:textId="77777777" w:rsidR="00CD5067" w:rsidRPr="00CD5067" w:rsidRDefault="00CD5067" w:rsidP="00CD5067">
      <w:pPr>
        <w:rPr>
          <w:rFonts w:hint="eastAsia"/>
        </w:rPr>
      </w:pPr>
    </w:p>
    <w:p w14:paraId="5317623F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第四代表团（数理与金融学院、体育学院、建筑工程学院，代表：25人）</w:t>
      </w:r>
    </w:p>
    <w:p w14:paraId="4320DB23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联系校领导：</w:t>
      </w:r>
      <w:r w:rsidRPr="00CD5067">
        <w:rPr>
          <w:rFonts w:hint="eastAsia"/>
        </w:rPr>
        <w:t>程双四</w:t>
      </w:r>
    </w:p>
    <w:p w14:paraId="5E8395CB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团    长</w:t>
      </w:r>
      <w:r w:rsidRPr="00CD5067">
        <w:rPr>
          <w:rFonts w:hint="eastAsia"/>
        </w:rPr>
        <w:t>：纪天新     </w:t>
      </w:r>
      <w:r w:rsidRPr="00CD5067">
        <w:rPr>
          <w:rFonts w:hint="eastAsia"/>
          <w:b/>
          <w:bCs/>
        </w:rPr>
        <w:t>副团长：</w:t>
      </w:r>
      <w:r w:rsidRPr="00CD5067">
        <w:rPr>
          <w:rFonts w:hint="eastAsia"/>
        </w:rPr>
        <w:t>彭海燕 张礼波</w:t>
      </w:r>
    </w:p>
    <w:p w14:paraId="791682E8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成    员：</w:t>
      </w:r>
      <w:r w:rsidRPr="00CD5067">
        <w:rPr>
          <w:rFonts w:hint="eastAsia"/>
        </w:rPr>
        <w:t>于汉伟  马晓琼  王  伟  王莉萍  邓寿年  史龙梅</w:t>
      </w:r>
    </w:p>
    <w:p w14:paraId="6FA8E947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闫  林  纪天新  李旋旋  吴小太  吴  敏  张礼波</w:t>
      </w:r>
    </w:p>
    <w:p w14:paraId="3E0A3152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张  明  张  航  张培雨  张雪康  金庆红  胡  好</w:t>
      </w:r>
    </w:p>
    <w:p w14:paraId="2812D941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俞  云  黄  博  曹  兵  彭海燕  程双四  曾  磊</w:t>
      </w:r>
    </w:p>
    <w:p w14:paraId="76254A82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潘海峰</w:t>
      </w:r>
    </w:p>
    <w:p w14:paraId="0FA84A66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列席代表：</w:t>
      </w:r>
      <w:r w:rsidRPr="00CD5067">
        <w:rPr>
          <w:rFonts w:hint="eastAsia"/>
        </w:rPr>
        <w:t>文才新</w:t>
      </w:r>
    </w:p>
    <w:p w14:paraId="463AF78E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讨论地点：</w:t>
      </w:r>
      <w:r w:rsidRPr="00CD5067">
        <w:rPr>
          <w:rFonts w:hint="eastAsia"/>
        </w:rPr>
        <w:t>数理与金融学院会议室（图书综合楼1610）</w:t>
      </w:r>
    </w:p>
    <w:p w14:paraId="5F37EDE2" w14:textId="77777777" w:rsidR="00CD5067" w:rsidRPr="00CD5067" w:rsidRDefault="00CD5067" w:rsidP="00CD5067">
      <w:pPr>
        <w:rPr>
          <w:rFonts w:hint="eastAsia"/>
        </w:rPr>
      </w:pPr>
    </w:p>
    <w:p w14:paraId="7FADD522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第五代表团（设计学院、计算机与信息学院，代表：21人）</w:t>
      </w:r>
    </w:p>
    <w:p w14:paraId="4AD677FB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联系校领导：</w:t>
      </w:r>
      <w:r w:rsidRPr="00CD5067">
        <w:rPr>
          <w:rFonts w:hint="eastAsia"/>
        </w:rPr>
        <w:t>凤  权</w:t>
      </w:r>
    </w:p>
    <w:p w14:paraId="20C5B120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团    长：</w:t>
      </w:r>
      <w:r w:rsidRPr="00CD5067">
        <w:rPr>
          <w:rFonts w:hint="eastAsia"/>
        </w:rPr>
        <w:t>杨善祥     </w:t>
      </w:r>
      <w:r w:rsidRPr="00CD5067">
        <w:rPr>
          <w:rFonts w:hint="eastAsia"/>
          <w:b/>
          <w:bCs/>
        </w:rPr>
        <w:t>副团长：</w:t>
      </w:r>
      <w:r w:rsidRPr="00CD5067">
        <w:rPr>
          <w:rFonts w:hint="eastAsia"/>
        </w:rPr>
        <w:t>李  烨</w:t>
      </w:r>
    </w:p>
    <w:p w14:paraId="5B28E367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成    员</w:t>
      </w:r>
      <w:r w:rsidRPr="00CD5067">
        <w:rPr>
          <w:rFonts w:hint="eastAsia"/>
        </w:rPr>
        <w:t>：王  维  凤  权  田潇濛  吕  寅  伍鹏飞  刘  涛</w:t>
      </w:r>
    </w:p>
    <w:p w14:paraId="4AA8CAE5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安泽亮  许  娜  孙德茹  严  楠  李  烨  李  颖</w:t>
      </w:r>
    </w:p>
    <w:p w14:paraId="487CA349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杨善祥  汪  军  张学东  张晓青  季昭康  皇苏斌</w:t>
      </w:r>
    </w:p>
    <w:p w14:paraId="7090F72A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陶  冶  董  芬  程华波</w:t>
      </w:r>
    </w:p>
    <w:p w14:paraId="046709B0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列席代表：</w:t>
      </w:r>
      <w:r w:rsidRPr="00CD5067">
        <w:rPr>
          <w:rFonts w:hint="eastAsia"/>
        </w:rPr>
        <w:t>陆峰胡家增</w:t>
      </w:r>
    </w:p>
    <w:p w14:paraId="7FEB4920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讨论地点：</w:t>
      </w:r>
      <w:r w:rsidRPr="00CD5067">
        <w:rPr>
          <w:rFonts w:hint="eastAsia"/>
        </w:rPr>
        <w:t>人文学院会议室（图书综合楼1307）</w:t>
      </w:r>
    </w:p>
    <w:p w14:paraId="00614691" w14:textId="77777777" w:rsidR="00CD5067" w:rsidRPr="00CD5067" w:rsidRDefault="00CD5067" w:rsidP="00CD5067">
      <w:pPr>
        <w:rPr>
          <w:rFonts w:hint="eastAsia"/>
        </w:rPr>
      </w:pPr>
    </w:p>
    <w:p w14:paraId="2EDCD88E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lastRenderedPageBreak/>
        <w:t>第六代表团（生物与食品工程学院、化学与环境工程学院，代表：23人）</w:t>
      </w:r>
    </w:p>
    <w:p w14:paraId="696C9C0C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联系校领导：</w:t>
      </w:r>
      <w:r w:rsidRPr="00CD5067">
        <w:rPr>
          <w:rFonts w:hint="eastAsia"/>
        </w:rPr>
        <w:t>周虹屏</w:t>
      </w:r>
    </w:p>
    <w:p w14:paraId="06AB6622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团    长：</w:t>
      </w:r>
      <w:r w:rsidRPr="00CD5067">
        <w:rPr>
          <w:rFonts w:hint="eastAsia"/>
        </w:rPr>
        <w:t>李卫东     </w:t>
      </w:r>
      <w:r w:rsidRPr="00CD5067">
        <w:rPr>
          <w:rFonts w:hint="eastAsia"/>
          <w:b/>
          <w:bCs/>
        </w:rPr>
        <w:t>副团长</w:t>
      </w:r>
      <w:r w:rsidRPr="00CD5067">
        <w:rPr>
          <w:rFonts w:hint="eastAsia"/>
        </w:rPr>
        <w:t>：章  兵</w:t>
      </w:r>
    </w:p>
    <w:p w14:paraId="7879DDCC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成    员：</w:t>
      </w:r>
      <w:r w:rsidRPr="00CD5067">
        <w:rPr>
          <w:rFonts w:hint="eastAsia"/>
        </w:rPr>
        <w:t>王彦青  尹  鸾  朱美庆  刘  艳  刘  倩  李卫东</w:t>
      </w:r>
    </w:p>
    <w:p w14:paraId="763EC4D5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李兴扬  李品华  李艳宾  李翔飞  吴友吉  张国强</w:t>
      </w:r>
    </w:p>
    <w:p w14:paraId="6112049B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张荣莉  张晓颖  周虹屏  胡承功  桂大祥  钱桂香</w:t>
      </w:r>
    </w:p>
    <w:p w14:paraId="0B479770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徐继成  高建纲  章  兵  葛  飞  蒯  龙</w:t>
      </w:r>
    </w:p>
    <w:p w14:paraId="54895118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列席代表：</w:t>
      </w:r>
      <w:r w:rsidRPr="00CD5067">
        <w:rPr>
          <w:rFonts w:hint="eastAsia"/>
        </w:rPr>
        <w:t>徐大勇</w:t>
      </w:r>
    </w:p>
    <w:p w14:paraId="32F8E268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讨论地点：</w:t>
      </w:r>
      <w:r w:rsidRPr="00CD5067">
        <w:rPr>
          <w:rFonts w:hint="eastAsia"/>
        </w:rPr>
        <w:t>化环学院二楼会议室</w:t>
      </w:r>
    </w:p>
    <w:p w14:paraId="11127DB6" w14:textId="77777777" w:rsidR="00CD5067" w:rsidRPr="00CD5067" w:rsidRDefault="00CD5067" w:rsidP="00CD5067">
      <w:pPr>
        <w:rPr>
          <w:rFonts w:hint="eastAsia"/>
        </w:rPr>
      </w:pPr>
    </w:p>
    <w:p w14:paraId="0D6D5F00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第七代表团（教辅、后勤、管委会，代表：18人）</w:t>
      </w:r>
    </w:p>
    <w:p w14:paraId="37E23919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联系校领导：</w:t>
      </w:r>
      <w:r w:rsidRPr="00CD5067">
        <w:rPr>
          <w:rFonts w:hint="eastAsia"/>
        </w:rPr>
        <w:t>张开炳</w:t>
      </w:r>
    </w:p>
    <w:p w14:paraId="7CB55376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团    长：</w:t>
      </w:r>
      <w:r w:rsidRPr="00CD5067">
        <w:rPr>
          <w:rFonts w:hint="eastAsia"/>
        </w:rPr>
        <w:t>李敬华      </w:t>
      </w:r>
      <w:r w:rsidRPr="00CD5067">
        <w:rPr>
          <w:rFonts w:hint="eastAsia"/>
          <w:b/>
          <w:bCs/>
        </w:rPr>
        <w:t>副团长：</w:t>
      </w:r>
      <w:r w:rsidRPr="00CD5067">
        <w:rPr>
          <w:rFonts w:hint="eastAsia"/>
        </w:rPr>
        <w:t>许  钢</w:t>
      </w:r>
    </w:p>
    <w:p w14:paraId="534FDED6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成    员：</w:t>
      </w:r>
      <w:r w:rsidRPr="00CD5067">
        <w:rPr>
          <w:rFonts w:hint="eastAsia"/>
        </w:rPr>
        <w:t>王中江  仇晶晶  许  钢  李四军  李  琛  李敬华</w:t>
      </w:r>
    </w:p>
    <w:p w14:paraId="3A249315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汪千松  张开炳  陈  阳  陈  欣  罗  薇  金艾裙</w:t>
      </w:r>
    </w:p>
    <w:p w14:paraId="282B5037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胡长新  柴方松  郭全根  梅业新  鲁  兵  鲁张祥</w:t>
      </w:r>
    </w:p>
    <w:p w14:paraId="20B121AD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列席代表：</w:t>
      </w:r>
      <w:r w:rsidRPr="00CD5067">
        <w:rPr>
          <w:rFonts w:hint="eastAsia"/>
        </w:rPr>
        <w:t>王如高  文学飞  卢学根  江  海  许业玲  何朝林</w:t>
      </w:r>
    </w:p>
    <w:p w14:paraId="4665BF91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邵文生  高  潮  高  勇  高  倩  疏  达</w:t>
      </w:r>
    </w:p>
    <w:p w14:paraId="4872EFB9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讨论地点：</w:t>
      </w:r>
      <w:r w:rsidRPr="00CD5067">
        <w:rPr>
          <w:rFonts w:hint="eastAsia"/>
        </w:rPr>
        <w:t>后保处207会议室</w:t>
      </w:r>
    </w:p>
    <w:p w14:paraId="7C636212" w14:textId="77777777" w:rsidR="00CD5067" w:rsidRPr="00CD5067" w:rsidRDefault="00CD5067" w:rsidP="00CD5067">
      <w:pPr>
        <w:rPr>
          <w:rFonts w:hint="eastAsia"/>
        </w:rPr>
      </w:pPr>
    </w:p>
    <w:p w14:paraId="0BB652E4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第八代表团（机械与汽车工程学院、材料科学与工程学院、人工智能学院，代表：24人）</w:t>
      </w:r>
    </w:p>
    <w:p w14:paraId="6C969C2A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联系校领导：</w:t>
      </w:r>
      <w:r w:rsidRPr="00CD5067">
        <w:rPr>
          <w:rFonts w:hint="eastAsia"/>
        </w:rPr>
        <w:t>王成军</w:t>
      </w:r>
    </w:p>
    <w:p w14:paraId="68F1DEF5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团    长：</w:t>
      </w:r>
      <w:r w:rsidRPr="00CD5067">
        <w:rPr>
          <w:rFonts w:hint="eastAsia"/>
        </w:rPr>
        <w:t>魏长顺      </w:t>
      </w:r>
      <w:r w:rsidRPr="00CD5067">
        <w:rPr>
          <w:rFonts w:hint="eastAsia"/>
          <w:b/>
          <w:bCs/>
        </w:rPr>
        <w:t>副团长：</w:t>
      </w:r>
      <w:r w:rsidRPr="00CD5067">
        <w:rPr>
          <w:rFonts w:hint="eastAsia"/>
        </w:rPr>
        <w:t>任家钱  孙宏义</w:t>
      </w:r>
    </w:p>
    <w:p w14:paraId="220345D5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成    员：</w:t>
      </w:r>
      <w:r w:rsidRPr="00CD5067">
        <w:rPr>
          <w:rFonts w:hint="eastAsia"/>
        </w:rPr>
        <w:t>王风涛  王成军  王  刚  王建平  王贵林  王  俊  </w:t>
      </w:r>
    </w:p>
    <w:p w14:paraId="729AB446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方玖胜  任家钱  刘玉飞  刘  琪  江本赤  孙宏义  </w:t>
      </w:r>
    </w:p>
    <w:p w14:paraId="3402CE9A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李文江  李萨萨  李  鑫  张荣芸  张  振  赵沈飞  </w:t>
      </w:r>
    </w:p>
    <w:p w14:paraId="6ABCB672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lastRenderedPageBreak/>
        <w:t>赵转哲  钟相强  秦广虎  陶  锋  潘家保  魏长顺</w:t>
      </w:r>
    </w:p>
    <w:p w14:paraId="64B01EB6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讨论地点：</w:t>
      </w:r>
      <w:r w:rsidRPr="00CD5067">
        <w:rPr>
          <w:rFonts w:hint="eastAsia"/>
        </w:rPr>
        <w:t>图书馆会议室（图书综合楼813）</w:t>
      </w:r>
    </w:p>
    <w:p w14:paraId="53970A27" w14:textId="77777777" w:rsidR="00CD5067" w:rsidRPr="00CD5067" w:rsidRDefault="00CD5067" w:rsidP="00CD5067">
      <w:pPr>
        <w:rPr>
          <w:rFonts w:hint="eastAsia"/>
        </w:rPr>
      </w:pPr>
    </w:p>
    <w:p w14:paraId="646D526E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第九代表团（机关代表团，代表：19人）</w:t>
      </w:r>
    </w:p>
    <w:p w14:paraId="5100451D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团    长：</w:t>
      </w:r>
      <w:r w:rsidRPr="00CD5067">
        <w:rPr>
          <w:rFonts w:hint="eastAsia"/>
        </w:rPr>
        <w:t>林煦东      </w:t>
      </w:r>
      <w:r w:rsidRPr="00CD5067">
        <w:rPr>
          <w:rFonts w:hint="eastAsia"/>
          <w:b/>
          <w:bCs/>
        </w:rPr>
        <w:t>副团长</w:t>
      </w:r>
      <w:r w:rsidRPr="00CD5067">
        <w:rPr>
          <w:rFonts w:hint="eastAsia"/>
        </w:rPr>
        <w:t>：郭广春</w:t>
      </w:r>
    </w:p>
    <w:p w14:paraId="12684CBE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成    员：</w:t>
      </w:r>
      <w:r w:rsidRPr="00CD5067">
        <w:rPr>
          <w:rFonts w:hint="eastAsia"/>
        </w:rPr>
        <w:t>王  弘  王宗乾  王勇智  方永胜  朱洪浪  刘宏建</w:t>
      </w:r>
    </w:p>
    <w:p w14:paraId="4654DB62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李恒奎  何志恒  汪丹莉  张寅红  林煦东  胡章文</w:t>
      </w:r>
    </w:p>
    <w:p w14:paraId="40710795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贾文友  夏登峰  徐建平  徐珍珍  郭广春  黄  炜</w:t>
      </w:r>
    </w:p>
    <w:p w14:paraId="4B3CB5D2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程  繁</w:t>
      </w:r>
    </w:p>
    <w:p w14:paraId="73181932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列席代表</w:t>
      </w:r>
      <w:r w:rsidRPr="00CD5067">
        <w:rPr>
          <w:rFonts w:hint="eastAsia"/>
        </w:rPr>
        <w:t>：丁雨晴  王凤莲  王龙飞  王建彬  王春亭  王  勇</w:t>
      </w:r>
    </w:p>
    <w:p w14:paraId="7E8B802E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王  辉  王  燕  朱文明  朱贤东  朱铁军  刘  武</w:t>
      </w:r>
    </w:p>
    <w:p w14:paraId="48C17001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刘金斌  孙浩然  杜松涛  李小东  何惠妍  汪  隽</w:t>
      </w:r>
    </w:p>
    <w:p w14:paraId="3FF2A39D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汪  磊  沈明领  沈豫浙  宋建军  张文明  张金轮</w:t>
      </w:r>
    </w:p>
    <w:p w14:paraId="5A7BA24A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陈善群  范同军  易  华  周  伟  周海林  胡孝忠</w:t>
      </w:r>
    </w:p>
    <w:p w14:paraId="540DCC12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查桂义  冒国兵  夏慧敏  徐  征  徐晓平  高俊杰</w:t>
      </w:r>
    </w:p>
    <w:p w14:paraId="305AAA8D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</w:rPr>
        <w:t>郭亚勤  章靖平  蔡书凯  管锦岭</w:t>
      </w:r>
    </w:p>
    <w:p w14:paraId="214DBF29" w14:textId="77777777" w:rsidR="00CD5067" w:rsidRPr="00CD5067" w:rsidRDefault="00CD5067" w:rsidP="00CD5067">
      <w:pPr>
        <w:rPr>
          <w:rFonts w:hint="eastAsia"/>
        </w:rPr>
      </w:pPr>
      <w:r w:rsidRPr="00CD5067">
        <w:rPr>
          <w:rFonts w:hint="eastAsia"/>
          <w:b/>
          <w:bCs/>
        </w:rPr>
        <w:t>讨论地点：</w:t>
      </w:r>
      <w:r w:rsidRPr="00CD5067">
        <w:rPr>
          <w:rFonts w:hint="eastAsia"/>
        </w:rPr>
        <w:t>马克思主义学院1512会议室、722会议室</w:t>
      </w:r>
    </w:p>
    <w:p w14:paraId="32B76F9E" w14:textId="77777777" w:rsidR="00EF4EDD" w:rsidRPr="00CD5067" w:rsidRDefault="00EF4EDD">
      <w:pPr>
        <w:rPr>
          <w:rFonts w:hint="eastAsia"/>
        </w:rPr>
      </w:pPr>
    </w:p>
    <w:sectPr w:rsidR="00EF4EDD" w:rsidRPr="00CD5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2F"/>
    <w:rsid w:val="003A7A30"/>
    <w:rsid w:val="0041712F"/>
    <w:rsid w:val="0093740A"/>
    <w:rsid w:val="0095149E"/>
    <w:rsid w:val="00CD5067"/>
    <w:rsid w:val="00DB64FC"/>
    <w:rsid w:val="00E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6B39B-9945-4BDA-834E-669FE64E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12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12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12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1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1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12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1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1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1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71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丁虎 刘</dc:creator>
  <cp:keywords/>
  <dc:description/>
  <cp:lastModifiedBy>丁虎 刘</cp:lastModifiedBy>
  <cp:revision>2</cp:revision>
  <dcterms:created xsi:type="dcterms:W3CDTF">2025-11-20T13:35:00Z</dcterms:created>
  <dcterms:modified xsi:type="dcterms:W3CDTF">2025-11-20T13:35:00Z</dcterms:modified>
</cp:coreProperties>
</file>