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DF" w:rsidRPr="00D54D2F" w:rsidRDefault="00D54D2F" w:rsidP="00D54D2F">
      <w:pPr>
        <w:jc w:val="center"/>
        <w:rPr>
          <w:rFonts w:ascii="方正小标宋简体" w:eastAsia="方正小标宋简体"/>
          <w:sz w:val="36"/>
          <w:szCs w:val="36"/>
        </w:rPr>
      </w:pPr>
      <w:r w:rsidRPr="00D54D2F">
        <w:rPr>
          <w:rFonts w:ascii="方正小标宋简体" w:eastAsia="方正小标宋简体" w:hint="eastAsia"/>
          <w:sz w:val="36"/>
          <w:szCs w:val="36"/>
        </w:rPr>
        <w:t>教职工</w:t>
      </w:r>
      <w:r w:rsidR="0057747F">
        <w:rPr>
          <w:rFonts w:ascii="方正小标宋简体" w:eastAsia="方正小标宋简体" w:hint="eastAsia"/>
          <w:sz w:val="36"/>
          <w:szCs w:val="36"/>
        </w:rPr>
        <w:t>暑期</w:t>
      </w:r>
      <w:r w:rsidRPr="00D54D2F">
        <w:rPr>
          <w:rFonts w:ascii="方正小标宋简体" w:eastAsia="方正小标宋简体" w:hint="eastAsia"/>
          <w:sz w:val="36"/>
          <w:szCs w:val="36"/>
        </w:rPr>
        <w:t>疗休养</w:t>
      </w:r>
      <w:r w:rsidR="0057747F">
        <w:rPr>
          <w:rFonts w:ascii="方正小标宋简体" w:eastAsia="方正小标宋简体" w:hint="eastAsia"/>
          <w:sz w:val="36"/>
          <w:szCs w:val="36"/>
        </w:rPr>
        <w:t>活动</w:t>
      </w:r>
      <w:r w:rsidRPr="00D54D2F">
        <w:rPr>
          <w:rFonts w:ascii="方正小标宋简体" w:eastAsia="方正小标宋简体" w:hint="eastAsia"/>
          <w:sz w:val="36"/>
          <w:szCs w:val="36"/>
        </w:rPr>
        <w:t>汇总表</w:t>
      </w:r>
    </w:p>
    <w:p w:rsidR="00D54D2F" w:rsidRPr="00D54D2F" w:rsidRDefault="00D54D2F">
      <w:pPr>
        <w:rPr>
          <w:rFonts w:ascii="仿宋_GB2312" w:eastAsia="仿宋_GB2312"/>
          <w:sz w:val="30"/>
          <w:szCs w:val="30"/>
        </w:rPr>
      </w:pPr>
      <w:r w:rsidRPr="00D54D2F">
        <w:rPr>
          <w:rFonts w:ascii="仿宋_GB2312" w:eastAsia="仿宋_GB2312" w:hint="eastAsia"/>
          <w:sz w:val="30"/>
          <w:szCs w:val="30"/>
        </w:rPr>
        <w:t>填表人：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</w:t>
      </w:r>
      <w:r w:rsidRPr="00D54D2F">
        <w:rPr>
          <w:rFonts w:ascii="仿宋_GB2312" w:eastAsia="仿宋_GB2312" w:hint="eastAsia"/>
          <w:sz w:val="30"/>
          <w:szCs w:val="30"/>
        </w:rPr>
        <w:t>手机：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4"/>
        <w:gridCol w:w="1185"/>
        <w:gridCol w:w="1063"/>
        <w:gridCol w:w="938"/>
        <w:gridCol w:w="1872"/>
        <w:gridCol w:w="2667"/>
        <w:gridCol w:w="2514"/>
        <w:gridCol w:w="2535"/>
      </w:tblGrid>
      <w:tr w:rsidR="0057747F" w:rsidRPr="00D54D2F" w:rsidTr="0057747F">
        <w:tc>
          <w:tcPr>
            <w:tcW w:w="1174" w:type="dxa"/>
          </w:tcPr>
          <w:p w:rsidR="0057747F" w:rsidRPr="00D54D2F" w:rsidRDefault="0057747F" w:rsidP="00D54D2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D54D2F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185" w:type="dxa"/>
          </w:tcPr>
          <w:p w:rsidR="0057747F" w:rsidRPr="00D54D2F" w:rsidRDefault="0057747F" w:rsidP="00D54D2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D54D2F">
              <w:rPr>
                <w:rFonts w:ascii="仿宋_GB2312" w:eastAsia="仿宋_GB2312" w:hint="eastAsia"/>
                <w:b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</w:t>
            </w:r>
            <w:r w:rsidRPr="00D54D2F">
              <w:rPr>
                <w:rFonts w:ascii="仿宋_GB2312" w:eastAsia="仿宋_GB2312" w:hint="eastAsia"/>
                <w:b/>
                <w:sz w:val="30"/>
                <w:szCs w:val="30"/>
              </w:rPr>
              <w:t>名</w:t>
            </w:r>
          </w:p>
        </w:tc>
        <w:tc>
          <w:tcPr>
            <w:tcW w:w="1063" w:type="dxa"/>
          </w:tcPr>
          <w:p w:rsidR="0057747F" w:rsidRPr="00D54D2F" w:rsidRDefault="0057747F" w:rsidP="00D54D2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D54D2F">
              <w:rPr>
                <w:rFonts w:ascii="仿宋_GB2312" w:eastAsia="仿宋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938" w:type="dxa"/>
          </w:tcPr>
          <w:p w:rsidR="0057747F" w:rsidRPr="00D54D2F" w:rsidRDefault="0057747F" w:rsidP="00D54D2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D54D2F">
              <w:rPr>
                <w:rFonts w:ascii="仿宋_GB2312" w:eastAsia="仿宋_GB2312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1872" w:type="dxa"/>
          </w:tcPr>
          <w:p w:rsidR="0057747F" w:rsidRPr="00D54D2F" w:rsidRDefault="0057747F" w:rsidP="00D54D2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D54D2F">
              <w:rPr>
                <w:rFonts w:ascii="仿宋_GB2312" w:eastAsia="仿宋_GB2312" w:hint="eastAsia"/>
                <w:b/>
                <w:sz w:val="30"/>
                <w:szCs w:val="30"/>
              </w:rPr>
              <w:t>所在分工会</w:t>
            </w:r>
          </w:p>
        </w:tc>
        <w:tc>
          <w:tcPr>
            <w:tcW w:w="2667" w:type="dxa"/>
          </w:tcPr>
          <w:p w:rsidR="0057747F" w:rsidRPr="00D54D2F" w:rsidRDefault="0057747F" w:rsidP="00D54D2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D54D2F">
              <w:rPr>
                <w:rFonts w:ascii="仿宋_GB2312" w:eastAsia="仿宋_GB2312" w:hint="eastAsia"/>
                <w:b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</w:t>
            </w:r>
            <w:r w:rsidRPr="00D54D2F">
              <w:rPr>
                <w:rFonts w:ascii="仿宋_GB2312" w:eastAsia="仿宋_GB2312" w:hint="eastAsia"/>
                <w:b/>
                <w:sz w:val="30"/>
                <w:szCs w:val="30"/>
              </w:rPr>
              <w:t>务</w:t>
            </w:r>
          </w:p>
        </w:tc>
        <w:tc>
          <w:tcPr>
            <w:tcW w:w="2514" w:type="dxa"/>
          </w:tcPr>
          <w:p w:rsidR="0057747F" w:rsidRPr="00D54D2F" w:rsidRDefault="0057747F" w:rsidP="00D54D2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2535" w:type="dxa"/>
          </w:tcPr>
          <w:p w:rsidR="0057747F" w:rsidRPr="00D54D2F" w:rsidRDefault="0057747F" w:rsidP="00D54D2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D54D2F">
              <w:rPr>
                <w:rFonts w:ascii="仿宋_GB2312" w:eastAsia="仿宋_GB2312" w:hint="eastAsia"/>
                <w:b/>
                <w:sz w:val="30"/>
                <w:szCs w:val="30"/>
              </w:rPr>
              <w:t>手机号</w:t>
            </w:r>
          </w:p>
        </w:tc>
      </w:tr>
      <w:tr w:rsidR="0057747F" w:rsidRPr="00D54D2F" w:rsidTr="0057747F">
        <w:tc>
          <w:tcPr>
            <w:tcW w:w="1174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5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63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72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7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14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35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7747F" w:rsidRPr="00D54D2F" w:rsidTr="0057747F">
        <w:tc>
          <w:tcPr>
            <w:tcW w:w="1174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5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63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72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7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14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35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7747F" w:rsidRPr="00D54D2F" w:rsidTr="0057747F">
        <w:tc>
          <w:tcPr>
            <w:tcW w:w="1174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5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63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72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7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14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35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7747F" w:rsidRPr="00D54D2F" w:rsidTr="0057747F">
        <w:tc>
          <w:tcPr>
            <w:tcW w:w="1174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5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63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72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7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14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35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7747F" w:rsidRPr="00D54D2F" w:rsidTr="0057747F">
        <w:tc>
          <w:tcPr>
            <w:tcW w:w="1174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85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63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72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7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14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35" w:type="dxa"/>
          </w:tcPr>
          <w:p w:rsidR="0057747F" w:rsidRPr="00D54D2F" w:rsidRDefault="0057747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D54D2F" w:rsidRPr="00D54D2F" w:rsidRDefault="00D54D2F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D54D2F" w:rsidRPr="00D54D2F" w:rsidSect="00D54D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E16" w:rsidRDefault="002C7E16" w:rsidP="00D54D2F">
      <w:r>
        <w:separator/>
      </w:r>
    </w:p>
  </w:endnote>
  <w:endnote w:type="continuationSeparator" w:id="0">
    <w:p w:rsidR="002C7E16" w:rsidRDefault="002C7E16" w:rsidP="00D5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E16" w:rsidRDefault="002C7E16" w:rsidP="00D54D2F">
      <w:r>
        <w:separator/>
      </w:r>
    </w:p>
  </w:footnote>
  <w:footnote w:type="continuationSeparator" w:id="0">
    <w:p w:rsidR="002C7E16" w:rsidRDefault="002C7E16" w:rsidP="00D54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5F"/>
    <w:rsid w:val="00011ACD"/>
    <w:rsid w:val="001F349E"/>
    <w:rsid w:val="002C7E16"/>
    <w:rsid w:val="004D3FD4"/>
    <w:rsid w:val="0057747F"/>
    <w:rsid w:val="007E1F5F"/>
    <w:rsid w:val="00BA539B"/>
    <w:rsid w:val="00D54D2F"/>
    <w:rsid w:val="00E8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9A50B"/>
  <w15:chartTrackingRefBased/>
  <w15:docId w15:val="{EB01BC86-1B30-4D24-B148-568D4051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D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D2F"/>
    <w:rPr>
      <w:sz w:val="18"/>
      <w:szCs w:val="18"/>
    </w:rPr>
  </w:style>
  <w:style w:type="table" w:styleId="a7">
    <w:name w:val="Table Grid"/>
    <w:basedOn w:val="a1"/>
    <w:uiPriority w:val="39"/>
    <w:rsid w:val="00D54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王越</dc:creator>
  <cp:keywords/>
  <dc:description/>
  <cp:lastModifiedBy>dell</cp:lastModifiedBy>
  <cp:revision>4</cp:revision>
  <dcterms:created xsi:type="dcterms:W3CDTF">2023-06-20T02:22:00Z</dcterms:created>
  <dcterms:modified xsi:type="dcterms:W3CDTF">2026-07-02T02:04:00Z</dcterms:modified>
</cp:coreProperties>
</file>